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F1" w:rsidRPr="00A2115D" w:rsidRDefault="00624DF1" w:rsidP="00624DF1">
      <w:pPr>
        <w:jc w:val="center"/>
        <w:rPr>
          <w:rFonts w:hint="eastAsia"/>
          <w:b/>
          <w:sz w:val="24"/>
        </w:rPr>
      </w:pPr>
      <w:r w:rsidRPr="00F56164">
        <w:rPr>
          <w:rFonts w:hint="eastAsia"/>
          <w:b/>
          <w:sz w:val="24"/>
        </w:rPr>
        <w:t>201</w:t>
      </w:r>
      <w:r>
        <w:rPr>
          <w:rFonts w:hint="eastAsia"/>
          <w:b/>
          <w:sz w:val="24"/>
        </w:rPr>
        <w:t>6</w:t>
      </w:r>
      <w:r w:rsidRPr="00F56164">
        <w:rPr>
          <w:rFonts w:hint="eastAsia"/>
          <w:b/>
          <w:sz w:val="24"/>
        </w:rPr>
        <w:t>中国</w:t>
      </w:r>
      <w:r>
        <w:rPr>
          <w:rFonts w:hint="eastAsia"/>
          <w:b/>
          <w:sz w:val="24"/>
        </w:rPr>
        <w:t>城市</w:t>
      </w:r>
      <w:r w:rsidRPr="00F56164">
        <w:rPr>
          <w:rFonts w:hint="eastAsia"/>
          <w:b/>
          <w:sz w:val="24"/>
        </w:rPr>
        <w:t>轨道交通关键技术论坛</w:t>
      </w:r>
    </w:p>
    <w:p w:rsidR="00624DF1" w:rsidRDefault="00624DF1" w:rsidP="00624DF1">
      <w:pPr>
        <w:widowControl/>
        <w:spacing w:before="100" w:beforeAutospacing="1" w:after="100" w:afterAutospacing="1" w:line="240" w:lineRule="atLeast"/>
        <w:jc w:val="center"/>
        <w:rPr>
          <w:rFonts w:ascii="宋体" w:hAnsi="宋体" w:cs="宋体" w:hint="eastAsia"/>
          <w:b/>
          <w:bCs/>
          <w:kern w:val="0"/>
          <w:sz w:val="24"/>
        </w:rPr>
      </w:pPr>
      <w:r w:rsidRPr="00A2115D">
        <w:rPr>
          <w:rFonts w:hint="eastAsia"/>
          <w:b/>
          <w:sz w:val="24"/>
        </w:rPr>
        <w:t>（第</w:t>
      </w:r>
      <w:r w:rsidRPr="00A2115D">
        <w:rPr>
          <w:rFonts w:hint="eastAsia"/>
          <w:b/>
          <w:sz w:val="24"/>
        </w:rPr>
        <w:t>2</w:t>
      </w:r>
      <w:r>
        <w:rPr>
          <w:rFonts w:hint="eastAsia"/>
          <w:b/>
          <w:sz w:val="24"/>
        </w:rPr>
        <w:t>5</w:t>
      </w:r>
      <w:r w:rsidRPr="00A2115D">
        <w:rPr>
          <w:rFonts w:hint="eastAsia"/>
          <w:b/>
          <w:sz w:val="24"/>
        </w:rPr>
        <w:t>届地铁学术交流会）参会</w:t>
      </w:r>
      <w:r w:rsidRPr="00A2115D">
        <w:rPr>
          <w:rFonts w:ascii="宋体" w:hAnsi="宋体" w:cs="宋体"/>
          <w:b/>
          <w:bCs/>
          <w:kern w:val="0"/>
          <w:sz w:val="24"/>
        </w:rPr>
        <w:t>回执</w:t>
      </w:r>
    </w:p>
    <w:p w:rsidR="00624DF1" w:rsidRDefault="00624DF1" w:rsidP="00624DF1"/>
    <w:tbl>
      <w:tblPr>
        <w:tblW w:w="9639" w:type="dxa"/>
        <w:tblInd w:w="-5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06"/>
        <w:gridCol w:w="1057"/>
        <w:gridCol w:w="1133"/>
        <w:gridCol w:w="1252"/>
        <w:gridCol w:w="728"/>
        <w:gridCol w:w="970"/>
        <w:gridCol w:w="260"/>
        <w:gridCol w:w="590"/>
        <w:gridCol w:w="1643"/>
      </w:tblGrid>
      <w:tr w:rsidR="00624DF1" w:rsidRPr="003E4BB8" w:rsidTr="007B12E1">
        <w:trPr>
          <w:trHeight w:val="622"/>
        </w:trPr>
        <w:tc>
          <w:tcPr>
            <w:tcW w:w="200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24DF1" w:rsidRPr="003E4BB8" w:rsidRDefault="00624DF1" w:rsidP="007B12E1">
            <w:pPr>
              <w:ind w:rightChars="195" w:right="409"/>
              <w:rPr>
                <w:rFonts w:ascii="宋体" w:hAnsi="宋体" w:hint="eastAsia"/>
                <w:color w:val="FF00FF"/>
              </w:rPr>
            </w:pPr>
            <w:r w:rsidRPr="003E4BB8">
              <w:rPr>
                <w:rFonts w:ascii="宋体" w:hAnsi="宋体" w:hint="eastAsia"/>
              </w:rPr>
              <w:t>单位全称</w:t>
            </w:r>
          </w:p>
        </w:tc>
        <w:tc>
          <w:tcPr>
            <w:tcW w:w="7633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4DF1" w:rsidRPr="003E4BB8" w:rsidRDefault="00624DF1" w:rsidP="007B12E1">
            <w:pPr>
              <w:rPr>
                <w:rFonts w:ascii="宋体" w:hAnsi="宋体" w:hint="eastAsia"/>
              </w:rPr>
            </w:pPr>
          </w:p>
        </w:tc>
      </w:tr>
      <w:tr w:rsidR="00624DF1" w:rsidRPr="003E4BB8" w:rsidTr="007B12E1">
        <w:trPr>
          <w:trHeight w:val="453"/>
        </w:trPr>
        <w:tc>
          <w:tcPr>
            <w:tcW w:w="200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1" w:rsidRPr="003E4BB8" w:rsidRDefault="00624DF1" w:rsidP="007B12E1">
            <w:pPr>
              <w:ind w:leftChars="-51" w:left="-107"/>
              <w:rPr>
                <w:rFonts w:ascii="宋体" w:hAnsi="宋体" w:hint="eastAsia"/>
              </w:rPr>
            </w:pPr>
            <w:r w:rsidRPr="003E4BB8">
              <w:rPr>
                <w:rFonts w:ascii="宋体" w:hAnsi="宋体" w:hint="eastAsia"/>
              </w:rPr>
              <w:t>单位地址  </w:t>
            </w:r>
          </w:p>
        </w:tc>
        <w:tc>
          <w:tcPr>
            <w:tcW w:w="514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4DF1" w:rsidRPr="003E4BB8" w:rsidRDefault="00624DF1" w:rsidP="007B12E1">
            <w:pPr>
              <w:rPr>
                <w:rFonts w:ascii="宋体" w:hAnsi="宋体" w:hint="eastAsia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4DF1" w:rsidRPr="003E4BB8" w:rsidRDefault="00624DF1" w:rsidP="007B12E1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邮编</w:t>
            </w:r>
          </w:p>
        </w:tc>
        <w:tc>
          <w:tcPr>
            <w:tcW w:w="16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624DF1" w:rsidRPr="003E4BB8" w:rsidRDefault="00624DF1" w:rsidP="007B12E1">
            <w:pPr>
              <w:rPr>
                <w:rFonts w:ascii="宋体" w:hAnsi="宋体" w:hint="eastAsia"/>
              </w:rPr>
            </w:pPr>
          </w:p>
        </w:tc>
      </w:tr>
      <w:tr w:rsidR="00624DF1" w:rsidRPr="003E4BB8" w:rsidTr="007B12E1">
        <w:trPr>
          <w:trHeight w:val="417"/>
        </w:trPr>
        <w:tc>
          <w:tcPr>
            <w:tcW w:w="200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4DF1" w:rsidRPr="003E4BB8" w:rsidRDefault="00624DF1" w:rsidP="007B12E1">
            <w:pPr>
              <w:rPr>
                <w:rFonts w:ascii="宋体" w:hAnsi="宋体" w:hint="eastAsia"/>
              </w:rPr>
            </w:pPr>
            <w:r w:rsidRPr="003E4BB8">
              <w:rPr>
                <w:rFonts w:ascii="宋体" w:hAnsi="宋体" w:hint="eastAsia"/>
              </w:rPr>
              <w:t>参会人员姓名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4DF1" w:rsidRPr="003E4BB8" w:rsidRDefault="00624DF1" w:rsidP="007B12E1">
            <w:pPr>
              <w:rPr>
                <w:rFonts w:ascii="宋体" w:hAnsi="宋体" w:hint="eastAsia"/>
              </w:rPr>
            </w:pPr>
            <w:r w:rsidRPr="003E4BB8">
              <w:rPr>
                <w:rFonts w:ascii="宋体" w:hAnsi="宋体" w:hint="eastAsia"/>
              </w:rPr>
              <w:t>职务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4DF1" w:rsidRPr="003E4BB8" w:rsidRDefault="00624DF1" w:rsidP="007B12E1">
            <w:pPr>
              <w:ind w:firstLineChars="50" w:firstLine="105"/>
              <w:rPr>
                <w:rFonts w:ascii="宋体" w:hAnsi="宋体" w:hint="eastAsia"/>
              </w:rPr>
            </w:pPr>
            <w:r w:rsidRPr="003E4BB8">
              <w:rPr>
                <w:rFonts w:ascii="宋体" w:hAnsi="宋体" w:hint="eastAsia"/>
              </w:rPr>
              <w:t>电话</w:t>
            </w:r>
          </w:p>
        </w:tc>
        <w:tc>
          <w:tcPr>
            <w:tcW w:w="1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4DF1" w:rsidRPr="003E4BB8" w:rsidRDefault="00624DF1" w:rsidP="007B12E1">
            <w:pPr>
              <w:rPr>
                <w:rFonts w:ascii="宋体" w:hAnsi="宋体" w:hint="eastAsia"/>
              </w:rPr>
            </w:pPr>
            <w:r w:rsidRPr="003E4BB8">
              <w:rPr>
                <w:rFonts w:ascii="宋体" w:hAnsi="宋体" w:hint="eastAsia"/>
              </w:rPr>
              <w:t>手机</w:t>
            </w:r>
          </w:p>
        </w:tc>
        <w:tc>
          <w:tcPr>
            <w:tcW w:w="1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4DF1" w:rsidRPr="003E4BB8" w:rsidRDefault="00624DF1" w:rsidP="007B12E1">
            <w:pPr>
              <w:ind w:firstLineChars="50" w:firstLine="105"/>
              <w:rPr>
                <w:rFonts w:ascii="宋体" w:hAnsi="宋体" w:hint="eastAsia"/>
              </w:rPr>
            </w:pPr>
            <w:r w:rsidRPr="003E4BB8">
              <w:rPr>
                <w:rFonts w:ascii="宋体" w:hAnsi="宋体" w:hint="eastAsia"/>
              </w:rPr>
              <w:t>传真</w:t>
            </w:r>
          </w:p>
        </w:tc>
        <w:tc>
          <w:tcPr>
            <w:tcW w:w="24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1" w:rsidRPr="003E4BB8" w:rsidRDefault="00624DF1" w:rsidP="007B12E1">
            <w:pPr>
              <w:rPr>
                <w:rFonts w:ascii="宋体" w:hAnsi="宋体" w:hint="eastAsia"/>
              </w:rPr>
            </w:pPr>
            <w:r w:rsidRPr="003E4BB8">
              <w:rPr>
                <w:rFonts w:ascii="宋体" w:hAnsi="宋体" w:hint="eastAsia"/>
              </w:rPr>
              <w:t>E-mail</w:t>
            </w:r>
          </w:p>
        </w:tc>
      </w:tr>
      <w:tr w:rsidR="00624DF1" w:rsidRPr="003E4BB8" w:rsidTr="007B12E1">
        <w:trPr>
          <w:trHeight w:val="514"/>
        </w:trPr>
        <w:tc>
          <w:tcPr>
            <w:tcW w:w="200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4DF1" w:rsidRPr="003E4BB8" w:rsidRDefault="00624DF1" w:rsidP="007B12E1">
            <w:pPr>
              <w:rPr>
                <w:rFonts w:ascii="宋体" w:hAnsi="宋体" w:hint="eastAsia"/>
              </w:rPr>
            </w:pPr>
          </w:p>
        </w:tc>
        <w:tc>
          <w:tcPr>
            <w:tcW w:w="10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4DF1" w:rsidRPr="003E4BB8" w:rsidRDefault="00624DF1" w:rsidP="007B12E1">
            <w:pPr>
              <w:rPr>
                <w:rFonts w:ascii="宋体" w:hAnsi="宋体" w:hint="eastAsia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4DF1" w:rsidRPr="003E4BB8" w:rsidRDefault="00624DF1" w:rsidP="007B12E1">
            <w:pPr>
              <w:ind w:firstLineChars="50" w:firstLine="105"/>
              <w:rPr>
                <w:rFonts w:ascii="宋体" w:hAnsi="宋体" w:hint="eastAsia"/>
              </w:rPr>
            </w:pPr>
          </w:p>
        </w:tc>
        <w:tc>
          <w:tcPr>
            <w:tcW w:w="1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4DF1" w:rsidRPr="003E4BB8" w:rsidRDefault="00624DF1" w:rsidP="007B12E1">
            <w:pPr>
              <w:ind w:firstLineChars="50" w:firstLine="105"/>
              <w:rPr>
                <w:rFonts w:ascii="宋体" w:hAnsi="宋体" w:hint="eastAsia"/>
              </w:rPr>
            </w:pPr>
          </w:p>
        </w:tc>
        <w:tc>
          <w:tcPr>
            <w:tcW w:w="1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4DF1" w:rsidRPr="003E4BB8" w:rsidRDefault="00624DF1" w:rsidP="007B12E1">
            <w:pPr>
              <w:ind w:firstLineChars="50" w:firstLine="105"/>
              <w:rPr>
                <w:rFonts w:ascii="宋体" w:hAnsi="宋体" w:hint="eastAsia"/>
              </w:rPr>
            </w:pPr>
          </w:p>
        </w:tc>
        <w:tc>
          <w:tcPr>
            <w:tcW w:w="24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1" w:rsidRPr="003E4BB8" w:rsidRDefault="00624DF1" w:rsidP="007B12E1">
            <w:pPr>
              <w:rPr>
                <w:rFonts w:ascii="宋体" w:hAnsi="宋体" w:hint="eastAsia"/>
              </w:rPr>
            </w:pPr>
          </w:p>
        </w:tc>
      </w:tr>
      <w:tr w:rsidR="00624DF1" w:rsidRPr="003E4BB8" w:rsidTr="007B12E1">
        <w:trPr>
          <w:trHeight w:val="535"/>
        </w:trPr>
        <w:tc>
          <w:tcPr>
            <w:tcW w:w="200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4DF1" w:rsidRPr="003E4BB8" w:rsidRDefault="00624DF1" w:rsidP="007B12E1">
            <w:pPr>
              <w:rPr>
                <w:rFonts w:ascii="宋体" w:hAnsi="宋体" w:hint="eastAsia"/>
              </w:rPr>
            </w:pPr>
          </w:p>
        </w:tc>
        <w:tc>
          <w:tcPr>
            <w:tcW w:w="10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4DF1" w:rsidRPr="003E4BB8" w:rsidRDefault="00624DF1" w:rsidP="007B12E1">
            <w:pPr>
              <w:rPr>
                <w:rFonts w:ascii="宋体" w:hAnsi="宋体" w:hint="eastAsia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4DF1" w:rsidRPr="003E4BB8" w:rsidRDefault="00624DF1" w:rsidP="007B12E1">
            <w:pPr>
              <w:ind w:firstLineChars="50" w:firstLine="105"/>
              <w:rPr>
                <w:rFonts w:ascii="宋体" w:hAnsi="宋体" w:hint="eastAsia"/>
              </w:rPr>
            </w:pPr>
          </w:p>
        </w:tc>
        <w:tc>
          <w:tcPr>
            <w:tcW w:w="1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4DF1" w:rsidRPr="003E4BB8" w:rsidRDefault="00624DF1" w:rsidP="007B12E1">
            <w:pPr>
              <w:ind w:firstLineChars="50" w:firstLine="105"/>
              <w:rPr>
                <w:rFonts w:ascii="宋体" w:hAnsi="宋体" w:hint="eastAsia"/>
              </w:rPr>
            </w:pPr>
          </w:p>
        </w:tc>
        <w:tc>
          <w:tcPr>
            <w:tcW w:w="1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4DF1" w:rsidRPr="003E4BB8" w:rsidRDefault="00624DF1" w:rsidP="007B12E1">
            <w:pPr>
              <w:ind w:firstLineChars="50" w:firstLine="105"/>
              <w:rPr>
                <w:rFonts w:ascii="宋体" w:hAnsi="宋体" w:hint="eastAsia"/>
              </w:rPr>
            </w:pPr>
          </w:p>
        </w:tc>
        <w:tc>
          <w:tcPr>
            <w:tcW w:w="24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1" w:rsidRPr="003E4BB8" w:rsidRDefault="00624DF1" w:rsidP="007B12E1">
            <w:pPr>
              <w:rPr>
                <w:rFonts w:ascii="宋体" w:hAnsi="宋体" w:hint="eastAsia"/>
              </w:rPr>
            </w:pPr>
          </w:p>
        </w:tc>
      </w:tr>
      <w:tr w:rsidR="00624DF1" w:rsidRPr="003E4BB8" w:rsidTr="007B12E1">
        <w:trPr>
          <w:trHeight w:val="556"/>
        </w:trPr>
        <w:tc>
          <w:tcPr>
            <w:tcW w:w="200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4DF1" w:rsidRPr="003E4BB8" w:rsidRDefault="00624DF1" w:rsidP="007B12E1">
            <w:pPr>
              <w:rPr>
                <w:rFonts w:ascii="宋体" w:hAnsi="宋体" w:hint="eastAsia"/>
              </w:rPr>
            </w:pPr>
          </w:p>
        </w:tc>
        <w:tc>
          <w:tcPr>
            <w:tcW w:w="10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4DF1" w:rsidRPr="003E4BB8" w:rsidRDefault="00624DF1" w:rsidP="007B12E1">
            <w:pPr>
              <w:rPr>
                <w:rFonts w:ascii="宋体" w:hAnsi="宋体" w:hint="eastAsia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4DF1" w:rsidRPr="003E4BB8" w:rsidRDefault="00624DF1" w:rsidP="007B12E1">
            <w:pPr>
              <w:ind w:firstLineChars="50" w:firstLine="105"/>
              <w:rPr>
                <w:rFonts w:ascii="宋体" w:hAnsi="宋体" w:hint="eastAsia"/>
              </w:rPr>
            </w:pPr>
          </w:p>
        </w:tc>
        <w:tc>
          <w:tcPr>
            <w:tcW w:w="1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4DF1" w:rsidRPr="003E4BB8" w:rsidRDefault="00624DF1" w:rsidP="007B12E1">
            <w:pPr>
              <w:ind w:firstLineChars="50" w:firstLine="105"/>
              <w:rPr>
                <w:rFonts w:ascii="宋体" w:hAnsi="宋体" w:hint="eastAsia"/>
              </w:rPr>
            </w:pPr>
          </w:p>
        </w:tc>
        <w:tc>
          <w:tcPr>
            <w:tcW w:w="1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4DF1" w:rsidRPr="003E4BB8" w:rsidRDefault="00624DF1" w:rsidP="007B12E1">
            <w:pPr>
              <w:ind w:firstLineChars="50" w:firstLine="105"/>
              <w:rPr>
                <w:rFonts w:ascii="宋体" w:hAnsi="宋体" w:hint="eastAsia"/>
              </w:rPr>
            </w:pPr>
          </w:p>
        </w:tc>
        <w:tc>
          <w:tcPr>
            <w:tcW w:w="24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1" w:rsidRPr="003E4BB8" w:rsidRDefault="00624DF1" w:rsidP="007B12E1">
            <w:pPr>
              <w:rPr>
                <w:rFonts w:ascii="宋体" w:hAnsi="宋体" w:hint="eastAsia"/>
              </w:rPr>
            </w:pPr>
          </w:p>
        </w:tc>
      </w:tr>
      <w:tr w:rsidR="00624DF1" w:rsidRPr="003E4BB8" w:rsidTr="007B12E1">
        <w:trPr>
          <w:trHeight w:val="537"/>
        </w:trPr>
        <w:tc>
          <w:tcPr>
            <w:tcW w:w="200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4DF1" w:rsidRPr="003E4BB8" w:rsidRDefault="00624DF1" w:rsidP="007B12E1">
            <w:pPr>
              <w:rPr>
                <w:rFonts w:ascii="宋体" w:hAnsi="宋体" w:hint="eastAsia"/>
              </w:rPr>
            </w:pPr>
          </w:p>
        </w:tc>
        <w:tc>
          <w:tcPr>
            <w:tcW w:w="10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4DF1" w:rsidRPr="003E4BB8" w:rsidRDefault="00624DF1" w:rsidP="007B12E1">
            <w:pPr>
              <w:rPr>
                <w:rFonts w:ascii="宋体" w:hAnsi="宋体" w:hint="eastAsia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4DF1" w:rsidRPr="003E4BB8" w:rsidRDefault="00624DF1" w:rsidP="007B12E1">
            <w:pPr>
              <w:ind w:firstLineChars="50" w:firstLine="105"/>
              <w:rPr>
                <w:rFonts w:ascii="宋体" w:hAnsi="宋体" w:hint="eastAsia"/>
              </w:rPr>
            </w:pPr>
          </w:p>
        </w:tc>
        <w:tc>
          <w:tcPr>
            <w:tcW w:w="1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4DF1" w:rsidRPr="003E4BB8" w:rsidRDefault="00624DF1" w:rsidP="007B12E1">
            <w:pPr>
              <w:ind w:firstLineChars="50" w:firstLine="105"/>
              <w:rPr>
                <w:rFonts w:ascii="宋体" w:hAnsi="宋体" w:hint="eastAsia"/>
              </w:rPr>
            </w:pPr>
          </w:p>
        </w:tc>
        <w:tc>
          <w:tcPr>
            <w:tcW w:w="1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4DF1" w:rsidRPr="003E4BB8" w:rsidRDefault="00624DF1" w:rsidP="007B12E1">
            <w:pPr>
              <w:ind w:firstLineChars="50" w:firstLine="105"/>
              <w:rPr>
                <w:rFonts w:ascii="宋体" w:hAnsi="宋体" w:hint="eastAsia"/>
              </w:rPr>
            </w:pPr>
          </w:p>
        </w:tc>
        <w:tc>
          <w:tcPr>
            <w:tcW w:w="24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1" w:rsidRPr="003E4BB8" w:rsidRDefault="00624DF1" w:rsidP="007B12E1">
            <w:pPr>
              <w:rPr>
                <w:rFonts w:ascii="宋体" w:hAnsi="宋体" w:hint="eastAsia"/>
              </w:rPr>
            </w:pPr>
          </w:p>
        </w:tc>
      </w:tr>
      <w:tr w:rsidR="00624DF1" w:rsidRPr="003E4BB8" w:rsidTr="007B12E1">
        <w:trPr>
          <w:trHeight w:val="537"/>
        </w:trPr>
        <w:tc>
          <w:tcPr>
            <w:tcW w:w="200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4DF1" w:rsidRPr="003E4BB8" w:rsidRDefault="00624DF1" w:rsidP="007B12E1">
            <w:pPr>
              <w:rPr>
                <w:rFonts w:ascii="宋体" w:hAnsi="宋体" w:hint="eastAsia"/>
              </w:rPr>
            </w:pPr>
          </w:p>
        </w:tc>
        <w:tc>
          <w:tcPr>
            <w:tcW w:w="10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4DF1" w:rsidRPr="003E4BB8" w:rsidRDefault="00624DF1" w:rsidP="007B12E1">
            <w:pPr>
              <w:rPr>
                <w:rFonts w:ascii="宋体" w:hAnsi="宋体" w:hint="eastAsia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4DF1" w:rsidRPr="003E4BB8" w:rsidRDefault="00624DF1" w:rsidP="007B12E1">
            <w:pPr>
              <w:ind w:firstLineChars="50" w:firstLine="105"/>
              <w:rPr>
                <w:rFonts w:ascii="宋体" w:hAnsi="宋体" w:hint="eastAsia"/>
              </w:rPr>
            </w:pPr>
          </w:p>
        </w:tc>
        <w:tc>
          <w:tcPr>
            <w:tcW w:w="1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4DF1" w:rsidRPr="003E4BB8" w:rsidRDefault="00624DF1" w:rsidP="007B12E1">
            <w:pPr>
              <w:ind w:firstLineChars="50" w:firstLine="105"/>
              <w:rPr>
                <w:rFonts w:ascii="宋体" w:hAnsi="宋体" w:hint="eastAsia"/>
              </w:rPr>
            </w:pPr>
          </w:p>
        </w:tc>
        <w:tc>
          <w:tcPr>
            <w:tcW w:w="1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4DF1" w:rsidRPr="003E4BB8" w:rsidRDefault="00624DF1" w:rsidP="007B12E1">
            <w:pPr>
              <w:ind w:firstLineChars="50" w:firstLine="105"/>
              <w:rPr>
                <w:rFonts w:ascii="宋体" w:hAnsi="宋体" w:hint="eastAsia"/>
              </w:rPr>
            </w:pPr>
          </w:p>
        </w:tc>
        <w:tc>
          <w:tcPr>
            <w:tcW w:w="24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1" w:rsidRPr="003E4BB8" w:rsidRDefault="00624DF1" w:rsidP="007B12E1">
            <w:pPr>
              <w:rPr>
                <w:rFonts w:ascii="宋体" w:hAnsi="宋体" w:hint="eastAsia"/>
              </w:rPr>
            </w:pPr>
          </w:p>
        </w:tc>
      </w:tr>
      <w:tr w:rsidR="00624DF1" w:rsidRPr="003E4BB8" w:rsidTr="007B12E1">
        <w:trPr>
          <w:trHeight w:val="537"/>
        </w:trPr>
        <w:tc>
          <w:tcPr>
            <w:tcW w:w="200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4DF1" w:rsidRPr="003E4BB8" w:rsidRDefault="00624DF1" w:rsidP="007B12E1">
            <w:pPr>
              <w:rPr>
                <w:rFonts w:ascii="宋体" w:hAnsi="宋体" w:hint="eastAsia"/>
              </w:rPr>
            </w:pPr>
          </w:p>
        </w:tc>
        <w:tc>
          <w:tcPr>
            <w:tcW w:w="10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4DF1" w:rsidRPr="003E4BB8" w:rsidRDefault="00624DF1" w:rsidP="007B12E1">
            <w:pPr>
              <w:rPr>
                <w:rFonts w:ascii="宋体" w:hAnsi="宋体" w:hint="eastAsia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4DF1" w:rsidRPr="003E4BB8" w:rsidRDefault="00624DF1" w:rsidP="007B12E1">
            <w:pPr>
              <w:ind w:firstLineChars="50" w:firstLine="105"/>
              <w:rPr>
                <w:rFonts w:ascii="宋体" w:hAnsi="宋体" w:hint="eastAsia"/>
              </w:rPr>
            </w:pPr>
          </w:p>
        </w:tc>
        <w:tc>
          <w:tcPr>
            <w:tcW w:w="1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4DF1" w:rsidRPr="003E4BB8" w:rsidRDefault="00624DF1" w:rsidP="007B12E1">
            <w:pPr>
              <w:ind w:firstLineChars="50" w:firstLine="105"/>
              <w:rPr>
                <w:rFonts w:ascii="宋体" w:hAnsi="宋体" w:hint="eastAsia"/>
              </w:rPr>
            </w:pPr>
          </w:p>
        </w:tc>
        <w:tc>
          <w:tcPr>
            <w:tcW w:w="1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4DF1" w:rsidRPr="003E4BB8" w:rsidRDefault="00624DF1" w:rsidP="007B12E1">
            <w:pPr>
              <w:ind w:firstLineChars="50" w:firstLine="105"/>
              <w:rPr>
                <w:rFonts w:ascii="宋体" w:hAnsi="宋体" w:hint="eastAsia"/>
              </w:rPr>
            </w:pPr>
          </w:p>
        </w:tc>
        <w:tc>
          <w:tcPr>
            <w:tcW w:w="24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1" w:rsidRPr="003E4BB8" w:rsidRDefault="00624DF1" w:rsidP="007B12E1">
            <w:pPr>
              <w:rPr>
                <w:rFonts w:ascii="宋体" w:hAnsi="宋体" w:hint="eastAsia"/>
              </w:rPr>
            </w:pPr>
          </w:p>
        </w:tc>
      </w:tr>
      <w:tr w:rsidR="00624DF1" w:rsidRPr="003E4BB8" w:rsidTr="007B12E1">
        <w:trPr>
          <w:trHeight w:val="537"/>
        </w:trPr>
        <w:tc>
          <w:tcPr>
            <w:tcW w:w="7146" w:type="dxa"/>
            <w:gridSpan w:val="6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4DF1" w:rsidRPr="005E7003" w:rsidRDefault="00624DF1" w:rsidP="007B12E1">
            <w:pPr>
              <w:ind w:firstLineChars="50" w:firstLine="120"/>
              <w:jc w:val="center"/>
              <w:rPr>
                <w:rFonts w:ascii="宋体" w:hAnsi="宋体" w:hint="eastAsia"/>
              </w:rPr>
            </w:pPr>
            <w:r w:rsidRPr="005E7003">
              <w:rPr>
                <w:rFonts w:ascii="宋体" w:hAnsi="宋体" w:cs="宋体" w:hint="eastAsia"/>
                <w:kern w:val="0"/>
                <w:sz w:val="24"/>
              </w:rPr>
              <w:t>是否需要接机服务</w:t>
            </w:r>
          </w:p>
        </w:tc>
        <w:tc>
          <w:tcPr>
            <w:tcW w:w="24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1" w:rsidRPr="003E4BB8" w:rsidRDefault="00624DF1" w:rsidP="007B12E1">
            <w:pPr>
              <w:rPr>
                <w:rFonts w:ascii="宋体" w:hAnsi="宋体" w:hint="eastAsia"/>
              </w:rPr>
            </w:pPr>
            <w:r w:rsidRPr="00A2115D"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624DF1" w:rsidRPr="003E4BB8" w:rsidTr="007B12E1">
        <w:trPr>
          <w:trHeight w:val="537"/>
        </w:trPr>
        <w:tc>
          <w:tcPr>
            <w:tcW w:w="9639" w:type="dxa"/>
            <w:gridSpan w:val="9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624DF1" w:rsidRPr="00A2115D" w:rsidRDefault="00624DF1" w:rsidP="007B12E1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由于酒店房间紧张，</w:t>
            </w:r>
            <w:r w:rsidRPr="00A2115D">
              <w:rPr>
                <w:rFonts w:ascii="宋体" w:hAnsi="宋体" w:cs="宋体" w:hint="eastAsia"/>
                <w:b/>
                <w:kern w:val="0"/>
                <w:sz w:val="24"/>
              </w:rPr>
              <w:t>如需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预定</w:t>
            </w:r>
            <w:r w:rsidRPr="00A2115D">
              <w:rPr>
                <w:rFonts w:ascii="宋体" w:hAnsi="宋体" w:cs="宋体" w:hint="eastAsia"/>
                <w:b/>
                <w:kern w:val="0"/>
                <w:sz w:val="24"/>
              </w:rPr>
              <w:t>住宿，请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尽量提前安排，并</w:t>
            </w:r>
            <w:r w:rsidRPr="00A2115D">
              <w:rPr>
                <w:rFonts w:ascii="宋体" w:hAnsi="宋体" w:cs="宋体" w:hint="eastAsia"/>
                <w:b/>
                <w:kern w:val="0"/>
                <w:sz w:val="24"/>
              </w:rPr>
              <w:t>填妥下表</w:t>
            </w:r>
          </w:p>
        </w:tc>
      </w:tr>
      <w:tr w:rsidR="00624DF1" w:rsidRPr="003E4BB8" w:rsidTr="007B12E1">
        <w:trPr>
          <w:trHeight w:val="537"/>
        </w:trPr>
        <w:tc>
          <w:tcPr>
            <w:tcW w:w="4196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4DF1" w:rsidRPr="003E4BB8" w:rsidRDefault="00624DF1" w:rsidP="007B12E1">
            <w:pPr>
              <w:ind w:firstLineChars="50" w:firstLine="120"/>
              <w:jc w:val="center"/>
              <w:rPr>
                <w:rFonts w:ascii="宋体" w:hAnsi="宋体" w:hint="eastAsia"/>
              </w:rPr>
            </w:pPr>
            <w:r w:rsidRPr="009A6D3E">
              <w:rPr>
                <w:rFonts w:ascii="宋体" w:hAnsi="宋体" w:cs="宋体" w:hint="eastAsia"/>
                <w:kern w:val="0"/>
                <w:sz w:val="24"/>
              </w:rPr>
              <w:t>是否需要接机服务</w:t>
            </w:r>
          </w:p>
        </w:tc>
        <w:tc>
          <w:tcPr>
            <w:tcW w:w="5443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624DF1" w:rsidRPr="003E4BB8" w:rsidRDefault="00624DF1" w:rsidP="007B12E1">
            <w:pPr>
              <w:rPr>
                <w:rFonts w:ascii="宋体" w:hAnsi="宋体" w:hint="eastAsia"/>
              </w:rPr>
            </w:pPr>
            <w:r w:rsidRPr="00A2115D"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624DF1" w:rsidRPr="003E4BB8" w:rsidTr="007B12E1">
        <w:trPr>
          <w:trHeight w:val="537"/>
        </w:trPr>
        <w:tc>
          <w:tcPr>
            <w:tcW w:w="4196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4DF1" w:rsidRPr="009A6D3E" w:rsidRDefault="00624DF1" w:rsidP="007B12E1">
            <w:pPr>
              <w:ind w:firstLineChars="50" w:firstLine="12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A2115D"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5443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624DF1" w:rsidRPr="00A2115D" w:rsidRDefault="00624DF1" w:rsidP="007B12E1">
            <w:pPr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624DF1" w:rsidRPr="003E4BB8" w:rsidTr="007B12E1">
        <w:trPr>
          <w:trHeight w:val="537"/>
        </w:trPr>
        <w:tc>
          <w:tcPr>
            <w:tcW w:w="4196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4DF1" w:rsidRPr="00A2115D" w:rsidRDefault="00624DF1" w:rsidP="007B12E1">
            <w:pPr>
              <w:ind w:firstLineChars="50" w:firstLine="12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A2115D">
              <w:rPr>
                <w:rFonts w:ascii="宋体" w:hAnsi="宋体" w:cs="宋体" w:hint="eastAsia"/>
                <w:kern w:val="0"/>
                <w:sz w:val="24"/>
              </w:rPr>
              <w:t>入住日期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4DF1" w:rsidRPr="00A2115D" w:rsidRDefault="00624DF1" w:rsidP="007B12E1">
            <w:pPr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4DF1" w:rsidRPr="00A2115D" w:rsidRDefault="00624DF1" w:rsidP="007B12E1">
            <w:pPr>
              <w:rPr>
                <w:rFonts w:ascii="宋体" w:hAnsi="宋体" w:cs="宋体" w:hint="eastAsia"/>
                <w:kern w:val="0"/>
                <w:sz w:val="24"/>
              </w:rPr>
            </w:pPr>
            <w:r w:rsidRPr="00A2115D">
              <w:rPr>
                <w:rFonts w:ascii="宋体" w:hAnsi="宋体" w:cs="宋体" w:hint="eastAsia"/>
                <w:kern w:val="0"/>
                <w:sz w:val="24"/>
              </w:rPr>
              <w:t>退房日期</w:t>
            </w:r>
          </w:p>
        </w:tc>
        <w:tc>
          <w:tcPr>
            <w:tcW w:w="223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624DF1" w:rsidRPr="00A2115D" w:rsidRDefault="00624DF1" w:rsidP="007B12E1">
            <w:pPr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624DF1" w:rsidRPr="003E4BB8" w:rsidTr="007B12E1">
        <w:trPr>
          <w:trHeight w:val="537"/>
        </w:trPr>
        <w:tc>
          <w:tcPr>
            <w:tcW w:w="4196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4DF1" w:rsidRPr="00A2115D" w:rsidRDefault="00624DF1" w:rsidP="007B12E1">
            <w:pPr>
              <w:ind w:firstLineChars="50" w:firstLine="12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麒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鳞山庄</w:t>
            </w:r>
            <w:r w:rsidRPr="00A2115D">
              <w:rPr>
                <w:rFonts w:ascii="宋体" w:hAnsi="宋体" w:cs="宋体" w:hint="eastAsia"/>
                <w:kern w:val="0"/>
                <w:sz w:val="24"/>
              </w:rPr>
              <w:t>酒店</w:t>
            </w:r>
          </w:p>
        </w:tc>
        <w:tc>
          <w:tcPr>
            <w:tcW w:w="321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4DF1" w:rsidRDefault="00624DF1" w:rsidP="007B12E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标准间660元/天（含早餐</w:t>
            </w:r>
            <w:r>
              <w:rPr>
                <w:rFonts w:ascii="宋体" w:hAnsi="宋体" w:cs="宋体"/>
                <w:kern w:val="0"/>
                <w:sz w:val="24"/>
              </w:rPr>
              <w:t>）</w:t>
            </w:r>
          </w:p>
          <w:p w:rsidR="00624DF1" w:rsidRPr="00A2115D" w:rsidRDefault="00624DF1" w:rsidP="007B12E1">
            <w:pPr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大床房730元/天（含早餐</w:t>
            </w:r>
            <w:r>
              <w:rPr>
                <w:rFonts w:ascii="宋体" w:hAnsi="宋体" w:cs="宋体"/>
                <w:kern w:val="0"/>
                <w:sz w:val="24"/>
              </w:rPr>
              <w:t>）</w:t>
            </w:r>
          </w:p>
        </w:tc>
        <w:tc>
          <w:tcPr>
            <w:tcW w:w="223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624DF1" w:rsidRDefault="00624DF1" w:rsidP="007B12E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A2115D">
              <w:rPr>
                <w:rFonts w:ascii="宋体" w:hAnsi="宋体" w:cs="宋体" w:hint="eastAsia"/>
                <w:kern w:val="0"/>
                <w:sz w:val="24"/>
              </w:rPr>
              <w:t>（请选择）□</w:t>
            </w:r>
            <w:r>
              <w:rPr>
                <w:rFonts w:ascii="宋体" w:hAnsi="宋体" w:cs="宋体" w:hint="eastAsia"/>
                <w:kern w:val="0"/>
                <w:sz w:val="24"/>
              </w:rPr>
              <w:t>标准间</w:t>
            </w:r>
          </w:p>
          <w:p w:rsidR="00624DF1" w:rsidRPr="00A2115D" w:rsidRDefault="00624DF1" w:rsidP="007B12E1">
            <w:pPr>
              <w:rPr>
                <w:rFonts w:ascii="宋体" w:hAnsi="宋体" w:cs="宋体" w:hint="eastAsia"/>
                <w:kern w:val="0"/>
                <w:sz w:val="24"/>
              </w:rPr>
            </w:pPr>
            <w:r w:rsidRPr="00A2115D">
              <w:rPr>
                <w:rFonts w:ascii="宋体" w:hAnsi="宋体" w:cs="宋体" w:hint="eastAsia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>大床房</w:t>
            </w:r>
          </w:p>
        </w:tc>
      </w:tr>
      <w:tr w:rsidR="00624DF1" w:rsidRPr="003E4BB8" w:rsidTr="007B12E1">
        <w:trPr>
          <w:trHeight w:val="537"/>
        </w:trPr>
        <w:tc>
          <w:tcPr>
            <w:tcW w:w="4196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4DF1" w:rsidRDefault="00624DF1" w:rsidP="007B12E1">
            <w:pPr>
              <w:ind w:firstLineChars="50" w:firstLine="12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17F40">
              <w:rPr>
                <w:rFonts w:ascii="宋体" w:hAnsi="宋体" w:cs="宋体"/>
                <w:kern w:val="0"/>
                <w:sz w:val="24"/>
              </w:rPr>
              <w:t>深圳西丽湖度假村</w:t>
            </w:r>
          </w:p>
        </w:tc>
        <w:tc>
          <w:tcPr>
            <w:tcW w:w="321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4DF1" w:rsidRDefault="00624DF1" w:rsidP="007B12E1">
            <w:pPr>
              <w:widowControl/>
              <w:ind w:firstLine="48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标准间280元/天</w:t>
            </w:r>
          </w:p>
          <w:p w:rsidR="00624DF1" w:rsidRDefault="00624DF1" w:rsidP="007B12E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（含早餐</w:t>
            </w:r>
            <w:r>
              <w:rPr>
                <w:rFonts w:ascii="宋体" w:hAnsi="宋体" w:cs="宋体"/>
                <w:kern w:val="0"/>
                <w:sz w:val="24"/>
              </w:rPr>
              <w:t>）</w:t>
            </w:r>
          </w:p>
        </w:tc>
        <w:tc>
          <w:tcPr>
            <w:tcW w:w="223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624DF1" w:rsidRPr="00A2115D" w:rsidRDefault="00624DF1" w:rsidP="007B12E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A2115D">
              <w:rPr>
                <w:rFonts w:ascii="宋体" w:hAnsi="宋体" w:cs="宋体" w:hint="eastAsia"/>
                <w:kern w:val="0"/>
                <w:sz w:val="24"/>
              </w:rPr>
              <w:t>（请选择）□</w:t>
            </w:r>
            <w:r>
              <w:rPr>
                <w:rFonts w:ascii="宋体" w:hAnsi="宋体" w:cs="宋体" w:hint="eastAsia"/>
                <w:kern w:val="0"/>
                <w:sz w:val="24"/>
              </w:rPr>
              <w:t>标准间</w:t>
            </w:r>
          </w:p>
        </w:tc>
      </w:tr>
    </w:tbl>
    <w:p w:rsidR="00624DF1" w:rsidRDefault="00624DF1" w:rsidP="00624DF1">
      <w:pPr>
        <w:spacing w:line="480" w:lineRule="exact"/>
        <w:ind w:firstLineChars="100" w:firstLine="240"/>
        <w:rPr>
          <w:rFonts w:hint="eastAsia"/>
          <w:sz w:val="24"/>
        </w:rPr>
      </w:pPr>
      <w:r w:rsidRPr="00A2115D">
        <w:rPr>
          <w:rFonts w:hint="eastAsia"/>
          <w:sz w:val="24"/>
        </w:rPr>
        <w:t>请将此回执在</w:t>
      </w:r>
      <w:r w:rsidRPr="00CA6F59">
        <w:rPr>
          <w:rFonts w:hint="eastAsia"/>
          <w:b/>
          <w:color w:val="FF0000"/>
          <w:sz w:val="24"/>
        </w:rPr>
        <w:t>2016</w:t>
      </w:r>
      <w:r w:rsidRPr="00CA6F59">
        <w:rPr>
          <w:rFonts w:hint="eastAsia"/>
          <w:b/>
          <w:color w:val="FF0000"/>
          <w:sz w:val="24"/>
        </w:rPr>
        <w:t>年</w:t>
      </w:r>
      <w:r w:rsidRPr="00CA6F59">
        <w:rPr>
          <w:rFonts w:hint="eastAsia"/>
          <w:b/>
          <w:color w:val="FF0000"/>
          <w:sz w:val="24"/>
        </w:rPr>
        <w:t>4</w:t>
      </w:r>
      <w:r w:rsidRPr="00CA6F59">
        <w:rPr>
          <w:rFonts w:hint="eastAsia"/>
          <w:b/>
          <w:color w:val="FF0000"/>
          <w:sz w:val="24"/>
        </w:rPr>
        <w:t>月</w:t>
      </w:r>
      <w:r w:rsidRPr="00CA6F59">
        <w:rPr>
          <w:rFonts w:hint="eastAsia"/>
          <w:b/>
          <w:color w:val="FF0000"/>
          <w:sz w:val="24"/>
        </w:rPr>
        <w:t>8</w:t>
      </w:r>
      <w:r w:rsidRPr="00CA6F59">
        <w:rPr>
          <w:rFonts w:hint="eastAsia"/>
          <w:b/>
          <w:color w:val="FF0000"/>
          <w:sz w:val="24"/>
        </w:rPr>
        <w:t>日</w:t>
      </w:r>
      <w:r w:rsidRPr="00A2115D">
        <w:rPr>
          <w:rFonts w:hint="eastAsia"/>
          <w:sz w:val="24"/>
        </w:rPr>
        <w:t>前传真或</w:t>
      </w:r>
      <w:r>
        <w:rPr>
          <w:rFonts w:hint="eastAsia"/>
          <w:sz w:val="24"/>
        </w:rPr>
        <w:t>发邮件至</w:t>
      </w:r>
      <w:r>
        <w:rPr>
          <w:rFonts w:hint="eastAsia"/>
          <w:b/>
          <w:sz w:val="24"/>
        </w:rPr>
        <w:t>会务组</w:t>
      </w:r>
      <w:r w:rsidRPr="00A2115D">
        <w:rPr>
          <w:rFonts w:hint="eastAsia"/>
          <w:sz w:val="24"/>
        </w:rPr>
        <w:t>。</w:t>
      </w:r>
    </w:p>
    <w:p w:rsidR="00624DF1" w:rsidRPr="008C7BD2" w:rsidRDefault="00624DF1" w:rsidP="00624DF1">
      <w:pPr>
        <w:spacing w:line="480" w:lineRule="exact"/>
        <w:ind w:firstLineChars="100" w:firstLine="240"/>
        <w:rPr>
          <w:rFonts w:hint="eastAsia"/>
          <w:sz w:val="24"/>
        </w:rPr>
      </w:pPr>
    </w:p>
    <w:p w:rsidR="00624DF1" w:rsidRPr="00F27FA2" w:rsidRDefault="00624DF1" w:rsidP="00624DF1">
      <w:pPr>
        <w:jc w:val="center"/>
        <w:rPr>
          <w:rFonts w:ascii="仿宋_GB2312" w:eastAsia="仿宋_GB2312" w:hAnsi="??" w:cs="宋体" w:hint="eastAsia"/>
          <w:color w:val="000000"/>
          <w:kern w:val="0"/>
          <w:sz w:val="28"/>
          <w:szCs w:val="28"/>
        </w:rPr>
      </w:pPr>
    </w:p>
    <w:p w:rsidR="00400E38" w:rsidRPr="00624DF1" w:rsidRDefault="00400E38"/>
    <w:sectPr w:rsidR="00400E38" w:rsidRPr="00624DF1" w:rsidSect="00400E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07E" w:rsidRDefault="00BA207E" w:rsidP="00624DF1">
      <w:r>
        <w:separator/>
      </w:r>
    </w:p>
  </w:endnote>
  <w:endnote w:type="continuationSeparator" w:id="0">
    <w:p w:rsidR="00BA207E" w:rsidRDefault="00BA207E" w:rsidP="00624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07E" w:rsidRDefault="00BA207E" w:rsidP="00624DF1">
      <w:r>
        <w:separator/>
      </w:r>
    </w:p>
  </w:footnote>
  <w:footnote w:type="continuationSeparator" w:id="0">
    <w:p w:rsidR="00BA207E" w:rsidRDefault="00BA207E" w:rsidP="00624D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4DF1"/>
    <w:rsid w:val="000009C1"/>
    <w:rsid w:val="0000137D"/>
    <w:rsid w:val="00002467"/>
    <w:rsid w:val="00004F51"/>
    <w:rsid w:val="0000719F"/>
    <w:rsid w:val="000135B6"/>
    <w:rsid w:val="00013C09"/>
    <w:rsid w:val="00014636"/>
    <w:rsid w:val="0002521D"/>
    <w:rsid w:val="000328EC"/>
    <w:rsid w:val="00032C36"/>
    <w:rsid w:val="000338EA"/>
    <w:rsid w:val="00033B06"/>
    <w:rsid w:val="00033E7E"/>
    <w:rsid w:val="00036CFB"/>
    <w:rsid w:val="000379D6"/>
    <w:rsid w:val="00041D70"/>
    <w:rsid w:val="000421ED"/>
    <w:rsid w:val="000460C5"/>
    <w:rsid w:val="0005240B"/>
    <w:rsid w:val="0005263D"/>
    <w:rsid w:val="00060E07"/>
    <w:rsid w:val="000646AC"/>
    <w:rsid w:val="00067F37"/>
    <w:rsid w:val="000712E6"/>
    <w:rsid w:val="00074219"/>
    <w:rsid w:val="000826F4"/>
    <w:rsid w:val="0008303D"/>
    <w:rsid w:val="00087352"/>
    <w:rsid w:val="00091C4F"/>
    <w:rsid w:val="00091D6E"/>
    <w:rsid w:val="0009255A"/>
    <w:rsid w:val="0009263B"/>
    <w:rsid w:val="0009373A"/>
    <w:rsid w:val="00093F73"/>
    <w:rsid w:val="0009599B"/>
    <w:rsid w:val="0009627D"/>
    <w:rsid w:val="00096D10"/>
    <w:rsid w:val="000978C4"/>
    <w:rsid w:val="00097D31"/>
    <w:rsid w:val="000A0CF0"/>
    <w:rsid w:val="000A3CCB"/>
    <w:rsid w:val="000B14CC"/>
    <w:rsid w:val="000B1518"/>
    <w:rsid w:val="000B1664"/>
    <w:rsid w:val="000B1C8B"/>
    <w:rsid w:val="000B4455"/>
    <w:rsid w:val="000B51F9"/>
    <w:rsid w:val="000B5A3D"/>
    <w:rsid w:val="000B6318"/>
    <w:rsid w:val="000C005D"/>
    <w:rsid w:val="000C30C4"/>
    <w:rsid w:val="000C64B1"/>
    <w:rsid w:val="000C6C7E"/>
    <w:rsid w:val="000D09DF"/>
    <w:rsid w:val="000D20CF"/>
    <w:rsid w:val="000D5CA4"/>
    <w:rsid w:val="000D60DB"/>
    <w:rsid w:val="000D69A1"/>
    <w:rsid w:val="000D7097"/>
    <w:rsid w:val="000F241F"/>
    <w:rsid w:val="000F4E5C"/>
    <w:rsid w:val="000F69EE"/>
    <w:rsid w:val="000F6AD3"/>
    <w:rsid w:val="00102CE5"/>
    <w:rsid w:val="00107150"/>
    <w:rsid w:val="001153B8"/>
    <w:rsid w:val="00121A10"/>
    <w:rsid w:val="001248DA"/>
    <w:rsid w:val="00124CFF"/>
    <w:rsid w:val="001253CF"/>
    <w:rsid w:val="0012586A"/>
    <w:rsid w:val="00126303"/>
    <w:rsid w:val="001303F5"/>
    <w:rsid w:val="00131524"/>
    <w:rsid w:val="00133A21"/>
    <w:rsid w:val="00133F0A"/>
    <w:rsid w:val="0013595B"/>
    <w:rsid w:val="00137D8E"/>
    <w:rsid w:val="001471C5"/>
    <w:rsid w:val="0015078B"/>
    <w:rsid w:val="0015366B"/>
    <w:rsid w:val="00154C3B"/>
    <w:rsid w:val="0015616D"/>
    <w:rsid w:val="001561A9"/>
    <w:rsid w:val="001578ED"/>
    <w:rsid w:val="00162398"/>
    <w:rsid w:val="00163089"/>
    <w:rsid w:val="0016718F"/>
    <w:rsid w:val="00167838"/>
    <w:rsid w:val="001710CC"/>
    <w:rsid w:val="00172DD7"/>
    <w:rsid w:val="00176080"/>
    <w:rsid w:val="00177EB9"/>
    <w:rsid w:val="00184BCE"/>
    <w:rsid w:val="00192A42"/>
    <w:rsid w:val="00193FA3"/>
    <w:rsid w:val="00197121"/>
    <w:rsid w:val="001A0CD6"/>
    <w:rsid w:val="001B0311"/>
    <w:rsid w:val="001B2EA2"/>
    <w:rsid w:val="001B68EC"/>
    <w:rsid w:val="001B70CD"/>
    <w:rsid w:val="001C05FE"/>
    <w:rsid w:val="001D0032"/>
    <w:rsid w:val="001D315E"/>
    <w:rsid w:val="001D329C"/>
    <w:rsid w:val="001E61C5"/>
    <w:rsid w:val="001F0186"/>
    <w:rsid w:val="001F018C"/>
    <w:rsid w:val="00200692"/>
    <w:rsid w:val="00200EB4"/>
    <w:rsid w:val="00201A5B"/>
    <w:rsid w:val="00204433"/>
    <w:rsid w:val="0020523D"/>
    <w:rsid w:val="00205241"/>
    <w:rsid w:val="002061DA"/>
    <w:rsid w:val="00215BC2"/>
    <w:rsid w:val="00216A92"/>
    <w:rsid w:val="00221180"/>
    <w:rsid w:val="0022130A"/>
    <w:rsid w:val="0022141E"/>
    <w:rsid w:val="00221BE0"/>
    <w:rsid w:val="002231D8"/>
    <w:rsid w:val="002240F1"/>
    <w:rsid w:val="00224266"/>
    <w:rsid w:val="00225EEA"/>
    <w:rsid w:val="002415F2"/>
    <w:rsid w:val="002456F1"/>
    <w:rsid w:val="00253A2B"/>
    <w:rsid w:val="00254957"/>
    <w:rsid w:val="00257E57"/>
    <w:rsid w:val="00262B47"/>
    <w:rsid w:val="00263E78"/>
    <w:rsid w:val="0026537D"/>
    <w:rsid w:val="00265420"/>
    <w:rsid w:val="0026595D"/>
    <w:rsid w:val="00270B70"/>
    <w:rsid w:val="002758F8"/>
    <w:rsid w:val="002764E2"/>
    <w:rsid w:val="0027767A"/>
    <w:rsid w:val="00280EDB"/>
    <w:rsid w:val="002813FC"/>
    <w:rsid w:val="00282BB0"/>
    <w:rsid w:val="002855CA"/>
    <w:rsid w:val="00287163"/>
    <w:rsid w:val="00290743"/>
    <w:rsid w:val="002909FE"/>
    <w:rsid w:val="002911D7"/>
    <w:rsid w:val="00291BD2"/>
    <w:rsid w:val="00294BEB"/>
    <w:rsid w:val="002A002F"/>
    <w:rsid w:val="002A320B"/>
    <w:rsid w:val="002A3E9C"/>
    <w:rsid w:val="002B0CFB"/>
    <w:rsid w:val="002B20F1"/>
    <w:rsid w:val="002B36AC"/>
    <w:rsid w:val="002B6839"/>
    <w:rsid w:val="002C0682"/>
    <w:rsid w:val="002C4175"/>
    <w:rsid w:val="002C609A"/>
    <w:rsid w:val="002D2548"/>
    <w:rsid w:val="002D2A05"/>
    <w:rsid w:val="002D520B"/>
    <w:rsid w:val="002D63A4"/>
    <w:rsid w:val="002D6B97"/>
    <w:rsid w:val="002E0C17"/>
    <w:rsid w:val="002E2853"/>
    <w:rsid w:val="002E670D"/>
    <w:rsid w:val="002F1338"/>
    <w:rsid w:val="002F48E7"/>
    <w:rsid w:val="00301CA8"/>
    <w:rsid w:val="00304B47"/>
    <w:rsid w:val="003113C7"/>
    <w:rsid w:val="00311FA9"/>
    <w:rsid w:val="00314312"/>
    <w:rsid w:val="00316164"/>
    <w:rsid w:val="00316375"/>
    <w:rsid w:val="003218B7"/>
    <w:rsid w:val="003236B4"/>
    <w:rsid w:val="00324126"/>
    <w:rsid w:val="003242E7"/>
    <w:rsid w:val="00324BE1"/>
    <w:rsid w:val="00331419"/>
    <w:rsid w:val="003324C6"/>
    <w:rsid w:val="003335CC"/>
    <w:rsid w:val="00334B99"/>
    <w:rsid w:val="0034423D"/>
    <w:rsid w:val="00347616"/>
    <w:rsid w:val="00350E72"/>
    <w:rsid w:val="0035606D"/>
    <w:rsid w:val="003562FF"/>
    <w:rsid w:val="00361332"/>
    <w:rsid w:val="00361F88"/>
    <w:rsid w:val="003629A8"/>
    <w:rsid w:val="00365AB5"/>
    <w:rsid w:val="00367B7E"/>
    <w:rsid w:val="003705E0"/>
    <w:rsid w:val="003706F1"/>
    <w:rsid w:val="00370EFB"/>
    <w:rsid w:val="003802E2"/>
    <w:rsid w:val="003811FF"/>
    <w:rsid w:val="0038167C"/>
    <w:rsid w:val="003829DD"/>
    <w:rsid w:val="00383331"/>
    <w:rsid w:val="00390DFB"/>
    <w:rsid w:val="00397DC7"/>
    <w:rsid w:val="003A0558"/>
    <w:rsid w:val="003A26BE"/>
    <w:rsid w:val="003A37EF"/>
    <w:rsid w:val="003A513C"/>
    <w:rsid w:val="003A51A5"/>
    <w:rsid w:val="003A5E7A"/>
    <w:rsid w:val="003B16C9"/>
    <w:rsid w:val="003B387B"/>
    <w:rsid w:val="003B4B86"/>
    <w:rsid w:val="003B5834"/>
    <w:rsid w:val="003B5F89"/>
    <w:rsid w:val="003D0A11"/>
    <w:rsid w:val="003D1949"/>
    <w:rsid w:val="003D7064"/>
    <w:rsid w:val="003E5279"/>
    <w:rsid w:val="003E593D"/>
    <w:rsid w:val="003F006F"/>
    <w:rsid w:val="003F1B40"/>
    <w:rsid w:val="003F4357"/>
    <w:rsid w:val="003F760C"/>
    <w:rsid w:val="00400E38"/>
    <w:rsid w:val="004017BE"/>
    <w:rsid w:val="00401897"/>
    <w:rsid w:val="00402599"/>
    <w:rsid w:val="004033FC"/>
    <w:rsid w:val="00404BA1"/>
    <w:rsid w:val="0040517A"/>
    <w:rsid w:val="00410A49"/>
    <w:rsid w:val="00410AF2"/>
    <w:rsid w:val="004114CB"/>
    <w:rsid w:val="00412F4D"/>
    <w:rsid w:val="00420DAA"/>
    <w:rsid w:val="004213B5"/>
    <w:rsid w:val="00422564"/>
    <w:rsid w:val="00425644"/>
    <w:rsid w:val="00433253"/>
    <w:rsid w:val="00433CED"/>
    <w:rsid w:val="004343E3"/>
    <w:rsid w:val="00435248"/>
    <w:rsid w:val="004355AB"/>
    <w:rsid w:val="0044057A"/>
    <w:rsid w:val="00442AFA"/>
    <w:rsid w:val="00444713"/>
    <w:rsid w:val="00447420"/>
    <w:rsid w:val="0045396F"/>
    <w:rsid w:val="00455BA9"/>
    <w:rsid w:val="00456777"/>
    <w:rsid w:val="00457CD7"/>
    <w:rsid w:val="004650B8"/>
    <w:rsid w:val="004650F9"/>
    <w:rsid w:val="0046644D"/>
    <w:rsid w:val="00466A7A"/>
    <w:rsid w:val="0046713C"/>
    <w:rsid w:val="00470C8D"/>
    <w:rsid w:val="00471DEC"/>
    <w:rsid w:val="004739B0"/>
    <w:rsid w:val="00473E2F"/>
    <w:rsid w:val="00473F44"/>
    <w:rsid w:val="004770B9"/>
    <w:rsid w:val="00486056"/>
    <w:rsid w:val="00486DE8"/>
    <w:rsid w:val="00487F78"/>
    <w:rsid w:val="0049236B"/>
    <w:rsid w:val="0049481F"/>
    <w:rsid w:val="00495221"/>
    <w:rsid w:val="004965F0"/>
    <w:rsid w:val="004A6868"/>
    <w:rsid w:val="004A7212"/>
    <w:rsid w:val="004B30F3"/>
    <w:rsid w:val="004B67CA"/>
    <w:rsid w:val="004C175E"/>
    <w:rsid w:val="004C249C"/>
    <w:rsid w:val="004C5964"/>
    <w:rsid w:val="004C6B2E"/>
    <w:rsid w:val="004D3C59"/>
    <w:rsid w:val="004E436E"/>
    <w:rsid w:val="004E5415"/>
    <w:rsid w:val="004E57F7"/>
    <w:rsid w:val="004E6A45"/>
    <w:rsid w:val="004F08B5"/>
    <w:rsid w:val="004F3D7A"/>
    <w:rsid w:val="004F6B73"/>
    <w:rsid w:val="0051036E"/>
    <w:rsid w:val="005123A4"/>
    <w:rsid w:val="00513637"/>
    <w:rsid w:val="00514A16"/>
    <w:rsid w:val="0052471C"/>
    <w:rsid w:val="005279D5"/>
    <w:rsid w:val="005357C1"/>
    <w:rsid w:val="00535F43"/>
    <w:rsid w:val="00536163"/>
    <w:rsid w:val="00536C02"/>
    <w:rsid w:val="00541310"/>
    <w:rsid w:val="00543FC0"/>
    <w:rsid w:val="00544A87"/>
    <w:rsid w:val="005457CD"/>
    <w:rsid w:val="0055150C"/>
    <w:rsid w:val="005531A3"/>
    <w:rsid w:val="00553AD6"/>
    <w:rsid w:val="0055434B"/>
    <w:rsid w:val="00554E91"/>
    <w:rsid w:val="005550BE"/>
    <w:rsid w:val="00555925"/>
    <w:rsid w:val="00556C97"/>
    <w:rsid w:val="00561585"/>
    <w:rsid w:val="00561F99"/>
    <w:rsid w:val="00570526"/>
    <w:rsid w:val="00570EAF"/>
    <w:rsid w:val="0057365F"/>
    <w:rsid w:val="005806C0"/>
    <w:rsid w:val="00582CBE"/>
    <w:rsid w:val="005839F0"/>
    <w:rsid w:val="00583CD7"/>
    <w:rsid w:val="00584C4F"/>
    <w:rsid w:val="00586CC3"/>
    <w:rsid w:val="0059372A"/>
    <w:rsid w:val="00597BF0"/>
    <w:rsid w:val="005A48F8"/>
    <w:rsid w:val="005A6C5F"/>
    <w:rsid w:val="005B19D5"/>
    <w:rsid w:val="005B792D"/>
    <w:rsid w:val="005C5157"/>
    <w:rsid w:val="005C7377"/>
    <w:rsid w:val="005D470C"/>
    <w:rsid w:val="005D5924"/>
    <w:rsid w:val="005E354B"/>
    <w:rsid w:val="005E4889"/>
    <w:rsid w:val="005F1F84"/>
    <w:rsid w:val="005F26E3"/>
    <w:rsid w:val="005F3A0D"/>
    <w:rsid w:val="005F66FE"/>
    <w:rsid w:val="006076E9"/>
    <w:rsid w:val="006105EC"/>
    <w:rsid w:val="006133BF"/>
    <w:rsid w:val="00624DF1"/>
    <w:rsid w:val="00627F15"/>
    <w:rsid w:val="00631EF6"/>
    <w:rsid w:val="006374ED"/>
    <w:rsid w:val="0063781C"/>
    <w:rsid w:val="0064485A"/>
    <w:rsid w:val="0065063D"/>
    <w:rsid w:val="00651F14"/>
    <w:rsid w:val="006537AA"/>
    <w:rsid w:val="00656D68"/>
    <w:rsid w:val="006632C8"/>
    <w:rsid w:val="00673242"/>
    <w:rsid w:val="00674115"/>
    <w:rsid w:val="0067634D"/>
    <w:rsid w:val="00682504"/>
    <w:rsid w:val="0068263D"/>
    <w:rsid w:val="006861FA"/>
    <w:rsid w:val="00690632"/>
    <w:rsid w:val="00693ACF"/>
    <w:rsid w:val="006A22F5"/>
    <w:rsid w:val="006A2511"/>
    <w:rsid w:val="006A2705"/>
    <w:rsid w:val="006A30EB"/>
    <w:rsid w:val="006A5F43"/>
    <w:rsid w:val="006A623C"/>
    <w:rsid w:val="006A6314"/>
    <w:rsid w:val="006A70FE"/>
    <w:rsid w:val="006B1F4E"/>
    <w:rsid w:val="006B758B"/>
    <w:rsid w:val="006C149E"/>
    <w:rsid w:val="006C2BB1"/>
    <w:rsid w:val="006C2F20"/>
    <w:rsid w:val="006C4F88"/>
    <w:rsid w:val="006C5BCD"/>
    <w:rsid w:val="006C6998"/>
    <w:rsid w:val="006D0FFF"/>
    <w:rsid w:val="006D16C6"/>
    <w:rsid w:val="006D3661"/>
    <w:rsid w:val="006D5612"/>
    <w:rsid w:val="006D59A5"/>
    <w:rsid w:val="006D65E9"/>
    <w:rsid w:val="006E4C79"/>
    <w:rsid w:val="006F0474"/>
    <w:rsid w:val="00700639"/>
    <w:rsid w:val="00701620"/>
    <w:rsid w:val="00705DD6"/>
    <w:rsid w:val="00706A86"/>
    <w:rsid w:val="007115C0"/>
    <w:rsid w:val="007117EA"/>
    <w:rsid w:val="00712CAE"/>
    <w:rsid w:val="007149DD"/>
    <w:rsid w:val="007223CC"/>
    <w:rsid w:val="007244BC"/>
    <w:rsid w:val="00726E6D"/>
    <w:rsid w:val="0073123B"/>
    <w:rsid w:val="00733698"/>
    <w:rsid w:val="00750362"/>
    <w:rsid w:val="0075765D"/>
    <w:rsid w:val="00762410"/>
    <w:rsid w:val="00775BC5"/>
    <w:rsid w:val="00781373"/>
    <w:rsid w:val="00783174"/>
    <w:rsid w:val="007834F8"/>
    <w:rsid w:val="00784610"/>
    <w:rsid w:val="00785587"/>
    <w:rsid w:val="00787974"/>
    <w:rsid w:val="00792A3C"/>
    <w:rsid w:val="007972E3"/>
    <w:rsid w:val="007A0152"/>
    <w:rsid w:val="007A51C6"/>
    <w:rsid w:val="007B1A20"/>
    <w:rsid w:val="007B252E"/>
    <w:rsid w:val="007B3F49"/>
    <w:rsid w:val="007B6606"/>
    <w:rsid w:val="007C0C5C"/>
    <w:rsid w:val="007C5C56"/>
    <w:rsid w:val="007C6B16"/>
    <w:rsid w:val="007D01B5"/>
    <w:rsid w:val="007D29AF"/>
    <w:rsid w:val="007D37AB"/>
    <w:rsid w:val="007D45DE"/>
    <w:rsid w:val="007D5F89"/>
    <w:rsid w:val="007D670A"/>
    <w:rsid w:val="007D6B39"/>
    <w:rsid w:val="007D76B5"/>
    <w:rsid w:val="007E0EE7"/>
    <w:rsid w:val="007E31D4"/>
    <w:rsid w:val="007E3716"/>
    <w:rsid w:val="007E445B"/>
    <w:rsid w:val="007E715A"/>
    <w:rsid w:val="007F0DB2"/>
    <w:rsid w:val="007F24F5"/>
    <w:rsid w:val="0080322A"/>
    <w:rsid w:val="0080520F"/>
    <w:rsid w:val="008072FB"/>
    <w:rsid w:val="00813322"/>
    <w:rsid w:val="00813AB7"/>
    <w:rsid w:val="00814540"/>
    <w:rsid w:val="0082048B"/>
    <w:rsid w:val="0082509D"/>
    <w:rsid w:val="00825256"/>
    <w:rsid w:val="00826DD1"/>
    <w:rsid w:val="00832642"/>
    <w:rsid w:val="00835194"/>
    <w:rsid w:val="0083789D"/>
    <w:rsid w:val="0084081F"/>
    <w:rsid w:val="00840E99"/>
    <w:rsid w:val="00841158"/>
    <w:rsid w:val="008446E2"/>
    <w:rsid w:val="0087091B"/>
    <w:rsid w:val="00871B4C"/>
    <w:rsid w:val="0087324D"/>
    <w:rsid w:val="00877683"/>
    <w:rsid w:val="00883449"/>
    <w:rsid w:val="0089014F"/>
    <w:rsid w:val="008912A0"/>
    <w:rsid w:val="00895C6F"/>
    <w:rsid w:val="008A55C3"/>
    <w:rsid w:val="008A619D"/>
    <w:rsid w:val="008C0496"/>
    <w:rsid w:val="008C1D79"/>
    <w:rsid w:val="008C2B13"/>
    <w:rsid w:val="008C5455"/>
    <w:rsid w:val="008C61AC"/>
    <w:rsid w:val="008D100D"/>
    <w:rsid w:val="008D3373"/>
    <w:rsid w:val="008E285F"/>
    <w:rsid w:val="008E2C34"/>
    <w:rsid w:val="008E353C"/>
    <w:rsid w:val="008E6161"/>
    <w:rsid w:val="008F148C"/>
    <w:rsid w:val="008F1CAB"/>
    <w:rsid w:val="00900EC7"/>
    <w:rsid w:val="00900F11"/>
    <w:rsid w:val="00903140"/>
    <w:rsid w:val="0090412E"/>
    <w:rsid w:val="00904A15"/>
    <w:rsid w:val="00904FC4"/>
    <w:rsid w:val="00910265"/>
    <w:rsid w:val="00911AF8"/>
    <w:rsid w:val="009128D8"/>
    <w:rsid w:val="00912A82"/>
    <w:rsid w:val="00914483"/>
    <w:rsid w:val="0092159D"/>
    <w:rsid w:val="00924442"/>
    <w:rsid w:val="0092689E"/>
    <w:rsid w:val="009302D9"/>
    <w:rsid w:val="009304E1"/>
    <w:rsid w:val="00932565"/>
    <w:rsid w:val="00934B93"/>
    <w:rsid w:val="00935C87"/>
    <w:rsid w:val="00936CB1"/>
    <w:rsid w:val="00936D11"/>
    <w:rsid w:val="00941858"/>
    <w:rsid w:val="00944E4A"/>
    <w:rsid w:val="00950876"/>
    <w:rsid w:val="00953FD7"/>
    <w:rsid w:val="009573C7"/>
    <w:rsid w:val="009625F1"/>
    <w:rsid w:val="00964FAE"/>
    <w:rsid w:val="009706A9"/>
    <w:rsid w:val="0097224B"/>
    <w:rsid w:val="00975375"/>
    <w:rsid w:val="00975E36"/>
    <w:rsid w:val="00982B16"/>
    <w:rsid w:val="00987D9C"/>
    <w:rsid w:val="00987E44"/>
    <w:rsid w:val="009909DE"/>
    <w:rsid w:val="009938DD"/>
    <w:rsid w:val="009978F0"/>
    <w:rsid w:val="00997CB8"/>
    <w:rsid w:val="009A0B77"/>
    <w:rsid w:val="009A12BC"/>
    <w:rsid w:val="009A22CE"/>
    <w:rsid w:val="009A2CD9"/>
    <w:rsid w:val="009A32FE"/>
    <w:rsid w:val="009A4ACA"/>
    <w:rsid w:val="009B35C5"/>
    <w:rsid w:val="009B6265"/>
    <w:rsid w:val="009B75B8"/>
    <w:rsid w:val="009C5773"/>
    <w:rsid w:val="009C597A"/>
    <w:rsid w:val="009D352D"/>
    <w:rsid w:val="009D42D0"/>
    <w:rsid w:val="009E0B68"/>
    <w:rsid w:val="009E0BBE"/>
    <w:rsid w:val="009E1204"/>
    <w:rsid w:val="009E215D"/>
    <w:rsid w:val="009E4AF8"/>
    <w:rsid w:val="009E4B5B"/>
    <w:rsid w:val="009F09FC"/>
    <w:rsid w:val="009F2B93"/>
    <w:rsid w:val="009F76BD"/>
    <w:rsid w:val="009F778A"/>
    <w:rsid w:val="00A0316F"/>
    <w:rsid w:val="00A0469E"/>
    <w:rsid w:val="00A0564C"/>
    <w:rsid w:val="00A10D9C"/>
    <w:rsid w:val="00A12E23"/>
    <w:rsid w:val="00A131E5"/>
    <w:rsid w:val="00A202C2"/>
    <w:rsid w:val="00A203AA"/>
    <w:rsid w:val="00A24436"/>
    <w:rsid w:val="00A252F7"/>
    <w:rsid w:val="00A25C0E"/>
    <w:rsid w:val="00A32F9D"/>
    <w:rsid w:val="00A33F6D"/>
    <w:rsid w:val="00A355D2"/>
    <w:rsid w:val="00A42703"/>
    <w:rsid w:val="00A56788"/>
    <w:rsid w:val="00A612B2"/>
    <w:rsid w:val="00A62B92"/>
    <w:rsid w:val="00A62F78"/>
    <w:rsid w:val="00A64FC4"/>
    <w:rsid w:val="00A714E0"/>
    <w:rsid w:val="00A71F75"/>
    <w:rsid w:val="00A731CC"/>
    <w:rsid w:val="00A750A5"/>
    <w:rsid w:val="00A81363"/>
    <w:rsid w:val="00A851C7"/>
    <w:rsid w:val="00A9034B"/>
    <w:rsid w:val="00A909FF"/>
    <w:rsid w:val="00A90F24"/>
    <w:rsid w:val="00A92117"/>
    <w:rsid w:val="00A9774B"/>
    <w:rsid w:val="00AA0E47"/>
    <w:rsid w:val="00AA2B81"/>
    <w:rsid w:val="00AB6259"/>
    <w:rsid w:val="00AB64AC"/>
    <w:rsid w:val="00AC3679"/>
    <w:rsid w:val="00AD37F7"/>
    <w:rsid w:val="00AD3C82"/>
    <w:rsid w:val="00AE1326"/>
    <w:rsid w:val="00AE34E2"/>
    <w:rsid w:val="00AE6411"/>
    <w:rsid w:val="00AF066E"/>
    <w:rsid w:val="00AF47BE"/>
    <w:rsid w:val="00AF5C67"/>
    <w:rsid w:val="00AF7A35"/>
    <w:rsid w:val="00B0184F"/>
    <w:rsid w:val="00B03933"/>
    <w:rsid w:val="00B06236"/>
    <w:rsid w:val="00B1292D"/>
    <w:rsid w:val="00B13C45"/>
    <w:rsid w:val="00B1596C"/>
    <w:rsid w:val="00B15C25"/>
    <w:rsid w:val="00B22855"/>
    <w:rsid w:val="00B23DE4"/>
    <w:rsid w:val="00B31402"/>
    <w:rsid w:val="00B325AD"/>
    <w:rsid w:val="00B33C1A"/>
    <w:rsid w:val="00B36FDF"/>
    <w:rsid w:val="00B3709A"/>
    <w:rsid w:val="00B377EC"/>
    <w:rsid w:val="00B40416"/>
    <w:rsid w:val="00B425C4"/>
    <w:rsid w:val="00B434FA"/>
    <w:rsid w:val="00B43786"/>
    <w:rsid w:val="00B46224"/>
    <w:rsid w:val="00B469B8"/>
    <w:rsid w:val="00B542CE"/>
    <w:rsid w:val="00B56511"/>
    <w:rsid w:val="00B66CA0"/>
    <w:rsid w:val="00B71759"/>
    <w:rsid w:val="00B736F7"/>
    <w:rsid w:val="00B756ED"/>
    <w:rsid w:val="00B95BB1"/>
    <w:rsid w:val="00B95F64"/>
    <w:rsid w:val="00BA207E"/>
    <w:rsid w:val="00BA42A1"/>
    <w:rsid w:val="00BA4CC7"/>
    <w:rsid w:val="00BA619D"/>
    <w:rsid w:val="00BA6BC2"/>
    <w:rsid w:val="00BB3D2B"/>
    <w:rsid w:val="00BB5BDD"/>
    <w:rsid w:val="00BB7E1E"/>
    <w:rsid w:val="00BC48D4"/>
    <w:rsid w:val="00BD211C"/>
    <w:rsid w:val="00BD243E"/>
    <w:rsid w:val="00BD6DDD"/>
    <w:rsid w:val="00BE2402"/>
    <w:rsid w:val="00BE745F"/>
    <w:rsid w:val="00BF42B9"/>
    <w:rsid w:val="00C02485"/>
    <w:rsid w:val="00C03B69"/>
    <w:rsid w:val="00C07B13"/>
    <w:rsid w:val="00C14BB3"/>
    <w:rsid w:val="00C15186"/>
    <w:rsid w:val="00C30FE4"/>
    <w:rsid w:val="00C3412C"/>
    <w:rsid w:val="00C40F62"/>
    <w:rsid w:val="00C44357"/>
    <w:rsid w:val="00C4480D"/>
    <w:rsid w:val="00C50155"/>
    <w:rsid w:val="00C51B04"/>
    <w:rsid w:val="00C51B93"/>
    <w:rsid w:val="00C544F3"/>
    <w:rsid w:val="00C57D72"/>
    <w:rsid w:val="00C6021B"/>
    <w:rsid w:val="00C6218F"/>
    <w:rsid w:val="00C634F6"/>
    <w:rsid w:val="00C66187"/>
    <w:rsid w:val="00C70C32"/>
    <w:rsid w:val="00C73F50"/>
    <w:rsid w:val="00C741BB"/>
    <w:rsid w:val="00C74E05"/>
    <w:rsid w:val="00C80DB2"/>
    <w:rsid w:val="00C81D8C"/>
    <w:rsid w:val="00C843A4"/>
    <w:rsid w:val="00C84847"/>
    <w:rsid w:val="00C84E7C"/>
    <w:rsid w:val="00C869F2"/>
    <w:rsid w:val="00C93D97"/>
    <w:rsid w:val="00C953E4"/>
    <w:rsid w:val="00CA1D30"/>
    <w:rsid w:val="00CA2FFB"/>
    <w:rsid w:val="00CA350B"/>
    <w:rsid w:val="00CA61E0"/>
    <w:rsid w:val="00CB1326"/>
    <w:rsid w:val="00CB36B7"/>
    <w:rsid w:val="00CB4939"/>
    <w:rsid w:val="00CB5ED6"/>
    <w:rsid w:val="00CC1061"/>
    <w:rsid w:val="00CC20D4"/>
    <w:rsid w:val="00CD7D83"/>
    <w:rsid w:val="00CE0C57"/>
    <w:rsid w:val="00CE101F"/>
    <w:rsid w:val="00CE227A"/>
    <w:rsid w:val="00CE6DAE"/>
    <w:rsid w:val="00CF1663"/>
    <w:rsid w:val="00CF50E8"/>
    <w:rsid w:val="00CF622E"/>
    <w:rsid w:val="00D02BB0"/>
    <w:rsid w:val="00D11AE0"/>
    <w:rsid w:val="00D137B3"/>
    <w:rsid w:val="00D15CBE"/>
    <w:rsid w:val="00D17BB6"/>
    <w:rsid w:val="00D21121"/>
    <w:rsid w:val="00D23D38"/>
    <w:rsid w:val="00D332AB"/>
    <w:rsid w:val="00D34C83"/>
    <w:rsid w:val="00D3667D"/>
    <w:rsid w:val="00D368DA"/>
    <w:rsid w:val="00D4164B"/>
    <w:rsid w:val="00D42423"/>
    <w:rsid w:val="00D53A22"/>
    <w:rsid w:val="00D556BC"/>
    <w:rsid w:val="00D57F15"/>
    <w:rsid w:val="00D6691C"/>
    <w:rsid w:val="00D669AC"/>
    <w:rsid w:val="00D70E96"/>
    <w:rsid w:val="00D731E6"/>
    <w:rsid w:val="00D73426"/>
    <w:rsid w:val="00D8132B"/>
    <w:rsid w:val="00D84FE7"/>
    <w:rsid w:val="00D87FF2"/>
    <w:rsid w:val="00D96350"/>
    <w:rsid w:val="00D96B83"/>
    <w:rsid w:val="00DA27EA"/>
    <w:rsid w:val="00DA36E2"/>
    <w:rsid w:val="00DB0BD2"/>
    <w:rsid w:val="00DB127A"/>
    <w:rsid w:val="00DB185A"/>
    <w:rsid w:val="00DB1A0A"/>
    <w:rsid w:val="00DB42F8"/>
    <w:rsid w:val="00DB6DED"/>
    <w:rsid w:val="00DC51AD"/>
    <w:rsid w:val="00DC7401"/>
    <w:rsid w:val="00DD02B1"/>
    <w:rsid w:val="00DD06C7"/>
    <w:rsid w:val="00DD50B9"/>
    <w:rsid w:val="00DD687D"/>
    <w:rsid w:val="00DE7E18"/>
    <w:rsid w:val="00DF1ED4"/>
    <w:rsid w:val="00DF7142"/>
    <w:rsid w:val="00E0361A"/>
    <w:rsid w:val="00E04558"/>
    <w:rsid w:val="00E058FE"/>
    <w:rsid w:val="00E16433"/>
    <w:rsid w:val="00E22626"/>
    <w:rsid w:val="00E23D15"/>
    <w:rsid w:val="00E23F3A"/>
    <w:rsid w:val="00E245F3"/>
    <w:rsid w:val="00E2606F"/>
    <w:rsid w:val="00E31AE9"/>
    <w:rsid w:val="00E31EB8"/>
    <w:rsid w:val="00E329A0"/>
    <w:rsid w:val="00E333FC"/>
    <w:rsid w:val="00E346F9"/>
    <w:rsid w:val="00E3676A"/>
    <w:rsid w:val="00E43EC2"/>
    <w:rsid w:val="00E447EF"/>
    <w:rsid w:val="00E50A65"/>
    <w:rsid w:val="00E52CC3"/>
    <w:rsid w:val="00E53AA2"/>
    <w:rsid w:val="00E54885"/>
    <w:rsid w:val="00E5766B"/>
    <w:rsid w:val="00E64036"/>
    <w:rsid w:val="00E6671F"/>
    <w:rsid w:val="00E70057"/>
    <w:rsid w:val="00E71530"/>
    <w:rsid w:val="00E715EA"/>
    <w:rsid w:val="00E719F7"/>
    <w:rsid w:val="00E71BE7"/>
    <w:rsid w:val="00E73C3A"/>
    <w:rsid w:val="00E80CD1"/>
    <w:rsid w:val="00E82B5A"/>
    <w:rsid w:val="00E83886"/>
    <w:rsid w:val="00E84B53"/>
    <w:rsid w:val="00E906CA"/>
    <w:rsid w:val="00E92C85"/>
    <w:rsid w:val="00E92D79"/>
    <w:rsid w:val="00E931FB"/>
    <w:rsid w:val="00E93BE5"/>
    <w:rsid w:val="00E948B4"/>
    <w:rsid w:val="00E953DF"/>
    <w:rsid w:val="00E9654C"/>
    <w:rsid w:val="00EA0E8B"/>
    <w:rsid w:val="00EA4F4D"/>
    <w:rsid w:val="00EB2F05"/>
    <w:rsid w:val="00EB59EB"/>
    <w:rsid w:val="00EB76C3"/>
    <w:rsid w:val="00EC69BB"/>
    <w:rsid w:val="00EC6A3D"/>
    <w:rsid w:val="00ED3436"/>
    <w:rsid w:val="00EE0905"/>
    <w:rsid w:val="00EE5F66"/>
    <w:rsid w:val="00EF10EA"/>
    <w:rsid w:val="00EF5C25"/>
    <w:rsid w:val="00F00F38"/>
    <w:rsid w:val="00F13B66"/>
    <w:rsid w:val="00F14A17"/>
    <w:rsid w:val="00F14BD4"/>
    <w:rsid w:val="00F171DA"/>
    <w:rsid w:val="00F24818"/>
    <w:rsid w:val="00F327EC"/>
    <w:rsid w:val="00F347CC"/>
    <w:rsid w:val="00F34F13"/>
    <w:rsid w:val="00F34F74"/>
    <w:rsid w:val="00F373AA"/>
    <w:rsid w:val="00F40461"/>
    <w:rsid w:val="00F42681"/>
    <w:rsid w:val="00F440AE"/>
    <w:rsid w:val="00F445D1"/>
    <w:rsid w:val="00F4496D"/>
    <w:rsid w:val="00F5039B"/>
    <w:rsid w:val="00F52D59"/>
    <w:rsid w:val="00F5377F"/>
    <w:rsid w:val="00F55066"/>
    <w:rsid w:val="00F563FB"/>
    <w:rsid w:val="00F60853"/>
    <w:rsid w:val="00F61F64"/>
    <w:rsid w:val="00F62F76"/>
    <w:rsid w:val="00F63693"/>
    <w:rsid w:val="00F656C9"/>
    <w:rsid w:val="00F66510"/>
    <w:rsid w:val="00F74A30"/>
    <w:rsid w:val="00F755AC"/>
    <w:rsid w:val="00F80532"/>
    <w:rsid w:val="00F822C9"/>
    <w:rsid w:val="00F833A5"/>
    <w:rsid w:val="00F8726D"/>
    <w:rsid w:val="00F901BD"/>
    <w:rsid w:val="00F91064"/>
    <w:rsid w:val="00F92CC7"/>
    <w:rsid w:val="00F9485B"/>
    <w:rsid w:val="00F97027"/>
    <w:rsid w:val="00FA134A"/>
    <w:rsid w:val="00FA1C39"/>
    <w:rsid w:val="00FA2C0A"/>
    <w:rsid w:val="00FA3E92"/>
    <w:rsid w:val="00FA42BD"/>
    <w:rsid w:val="00FA525B"/>
    <w:rsid w:val="00FB0328"/>
    <w:rsid w:val="00FB1DD2"/>
    <w:rsid w:val="00FB6627"/>
    <w:rsid w:val="00FB7CC1"/>
    <w:rsid w:val="00FC12E7"/>
    <w:rsid w:val="00FC3D6F"/>
    <w:rsid w:val="00FC52E8"/>
    <w:rsid w:val="00FC71A9"/>
    <w:rsid w:val="00FD3E70"/>
    <w:rsid w:val="00FD57E7"/>
    <w:rsid w:val="00FD76D5"/>
    <w:rsid w:val="00FE5A77"/>
    <w:rsid w:val="00FF02D7"/>
    <w:rsid w:val="00FF0D26"/>
    <w:rsid w:val="00FF0DF1"/>
    <w:rsid w:val="00FF2066"/>
    <w:rsid w:val="00FF3CC2"/>
    <w:rsid w:val="00FF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D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4D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4D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4D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4D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Lenovo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Qibin</dc:creator>
  <cp:keywords/>
  <dc:description/>
  <cp:lastModifiedBy>Qibin</cp:lastModifiedBy>
  <cp:revision>2</cp:revision>
  <dcterms:created xsi:type="dcterms:W3CDTF">2016-03-21T08:37:00Z</dcterms:created>
  <dcterms:modified xsi:type="dcterms:W3CDTF">2016-03-21T08:37:00Z</dcterms:modified>
</cp:coreProperties>
</file>