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Ind w:w="-851" w:type="dxa"/>
        <w:tblLook w:val="04A0" w:firstRow="1" w:lastRow="0" w:firstColumn="1" w:lastColumn="0" w:noHBand="0" w:noVBand="1"/>
      </w:tblPr>
      <w:tblGrid>
        <w:gridCol w:w="851"/>
        <w:gridCol w:w="4253"/>
        <w:gridCol w:w="4111"/>
        <w:gridCol w:w="1417"/>
        <w:gridCol w:w="1276"/>
        <w:gridCol w:w="1843"/>
        <w:gridCol w:w="1842"/>
      </w:tblGrid>
      <w:tr w:rsidR="00433D00" w:rsidRPr="00433D00" w:rsidTr="00433D00">
        <w:trPr>
          <w:trHeight w:val="702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433D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会员单位相关信息变更登记表</w:t>
            </w:r>
          </w:p>
        </w:tc>
      </w:tr>
      <w:tr w:rsidR="00433D00" w:rsidRPr="00433D00" w:rsidTr="00433D00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33D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33D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变更前信息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33D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变更后信息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33D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填报日期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33D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填报人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33D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33D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433D00" w:rsidRPr="00433D00" w:rsidTr="00433D00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D00" w:rsidRPr="00433D00" w:rsidTr="00433D00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D00" w:rsidRPr="00433D00" w:rsidTr="00433D00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D00" w:rsidRPr="00433D00" w:rsidTr="00433D00">
        <w:trPr>
          <w:trHeight w:val="7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D00" w:rsidRPr="00433D00" w:rsidTr="00433D00">
        <w:trPr>
          <w:trHeight w:val="79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33D00">
              <w:rPr>
                <w:rFonts w:ascii="等线" w:eastAsia="等线" w:hAnsi="等线" w:cs="宋体" w:hint="eastAsia"/>
                <w:b/>
                <w:color w:val="000000"/>
                <w:kern w:val="0"/>
                <w:sz w:val="28"/>
                <w:szCs w:val="28"/>
              </w:rPr>
              <w:t>提交变更信息单位名称（盖章）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D00" w:rsidRPr="00433D00" w:rsidRDefault="00433D00" w:rsidP="0043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3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03485" w:rsidRDefault="00C03485"/>
    <w:p w:rsidR="00433D00" w:rsidRDefault="00433D00"/>
    <w:p w:rsidR="00433D00" w:rsidRDefault="00433D00"/>
    <w:p w:rsidR="00433D00" w:rsidRPr="00680633" w:rsidRDefault="00433D00">
      <w:pPr>
        <w:rPr>
          <w:rFonts w:ascii="宋体" w:eastAsia="宋体" w:hAnsi="宋体" w:hint="eastAsia"/>
          <w:b/>
          <w:sz w:val="28"/>
          <w:szCs w:val="28"/>
        </w:rPr>
      </w:pPr>
      <w:r w:rsidRPr="00680633">
        <w:rPr>
          <w:rFonts w:ascii="宋体" w:eastAsia="宋体" w:hAnsi="宋体" w:hint="eastAsia"/>
          <w:b/>
          <w:sz w:val="28"/>
          <w:szCs w:val="28"/>
        </w:rPr>
        <w:t>备注：</w:t>
      </w:r>
      <w:hyperlink r:id="rId4" w:history="1">
        <w:r w:rsidRPr="00680633">
          <w:rPr>
            <w:rStyle w:val="a3"/>
            <w:rFonts w:ascii="宋体" w:eastAsia="宋体" w:hAnsi="宋体" w:hint="eastAsia"/>
            <w:b/>
            <w:color w:val="auto"/>
            <w:sz w:val="28"/>
            <w:szCs w:val="28"/>
            <w:u w:val="none"/>
          </w:rPr>
          <w:t>将此</w:t>
        </w:r>
        <w:bookmarkStart w:id="0" w:name="_GoBack"/>
        <w:bookmarkEnd w:id="0"/>
        <w:r w:rsidRPr="00680633">
          <w:rPr>
            <w:rStyle w:val="a3"/>
            <w:rFonts w:ascii="宋体" w:eastAsia="宋体" w:hAnsi="宋体" w:hint="eastAsia"/>
            <w:b/>
            <w:color w:val="auto"/>
            <w:sz w:val="28"/>
            <w:szCs w:val="28"/>
            <w:u w:val="none"/>
          </w:rPr>
          <w:t>表发送我会邮箱zhaotoubiao5803@sina.com</w:t>
        </w:r>
      </w:hyperlink>
      <w:r w:rsidRPr="00680633">
        <w:rPr>
          <w:rFonts w:ascii="宋体" w:eastAsia="宋体" w:hAnsi="宋体" w:hint="eastAsia"/>
          <w:b/>
          <w:sz w:val="28"/>
          <w:szCs w:val="28"/>
        </w:rPr>
        <w:t>或传真010-8834</w:t>
      </w:r>
      <w:r w:rsidRPr="00680633">
        <w:rPr>
          <w:rFonts w:ascii="宋体" w:eastAsia="宋体" w:hAnsi="宋体"/>
          <w:b/>
          <w:sz w:val="28"/>
          <w:szCs w:val="28"/>
        </w:rPr>
        <w:t>4146</w:t>
      </w:r>
    </w:p>
    <w:sectPr w:rsidR="00433D00" w:rsidRPr="00680633" w:rsidSect="00433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00"/>
    <w:rsid w:val="0036234C"/>
    <w:rsid w:val="00433D00"/>
    <w:rsid w:val="00680633"/>
    <w:rsid w:val="00C0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FBCF"/>
  <w15:chartTrackingRefBased/>
  <w15:docId w15:val="{5BF79EB6-986D-4279-B76C-A6FC610D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D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3D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3558;&#27492;&#34920;&#21457;&#36865;&#25105;&#20250;&#37038;&#31665;zhaotoubiao5803@s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625024442@qq.com</dc:creator>
  <cp:keywords/>
  <dc:description/>
  <cp:lastModifiedBy>625024442@qq.com</cp:lastModifiedBy>
  <cp:revision>1</cp:revision>
  <dcterms:created xsi:type="dcterms:W3CDTF">2017-08-17T08:12:00Z</dcterms:created>
  <dcterms:modified xsi:type="dcterms:W3CDTF">2017-08-17T08:24:00Z</dcterms:modified>
</cp:coreProperties>
</file>