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F3" w:rsidRDefault="00F57CF3" w:rsidP="00F57CF3">
      <w:pPr>
        <w:rPr>
          <w:rFonts w:ascii="黑体" w:eastAsia="黑体" w:hAnsi="黑体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  <w:lang w:bidi="ar"/>
        </w:rPr>
        <w:t>附件</w:t>
      </w:r>
    </w:p>
    <w:tbl>
      <w:tblPr>
        <w:tblW w:w="0" w:type="auto"/>
        <w:tblInd w:w="-93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44"/>
        <w:gridCol w:w="1660"/>
        <w:gridCol w:w="1162"/>
        <w:gridCol w:w="278"/>
        <w:gridCol w:w="1395"/>
        <w:gridCol w:w="776"/>
        <w:gridCol w:w="1219"/>
        <w:gridCol w:w="1777"/>
      </w:tblGrid>
      <w:tr w:rsidR="00F57CF3" w:rsidTr="00305D5C">
        <w:trPr>
          <w:trHeight w:val="930"/>
        </w:trPr>
        <w:tc>
          <w:tcPr>
            <w:tcW w:w="10311" w:type="dxa"/>
            <w:gridSpan w:val="8"/>
            <w:tcBorders>
              <w:bottom w:val="single" w:sz="4" w:space="0" w:color="000000"/>
            </w:tcBorders>
            <w:vAlign w:val="center"/>
          </w:tcPr>
          <w:p w:rsidR="00F57CF3" w:rsidRDefault="00F57CF3" w:rsidP="00305D5C">
            <w:pPr>
              <w:widowControl/>
              <w:jc w:val="center"/>
              <w:textAlignment w:val="center"/>
              <w:rPr>
                <w:rFonts w:ascii="黑体" w:eastAsia="黑体" w:hAnsi="宋体"/>
                <w:color w:val="000000"/>
                <w:sz w:val="40"/>
                <w:szCs w:val="40"/>
              </w:rPr>
            </w:pPr>
            <w:bookmarkStart w:id="0" w:name="_GoBack"/>
            <w:r>
              <w:rPr>
                <w:rFonts w:ascii="黑体" w:eastAsia="黑体" w:hAnsi="宋体" w:hint="eastAsia"/>
                <w:color w:val="000000"/>
                <w:kern w:val="0"/>
                <w:sz w:val="40"/>
                <w:szCs w:val="40"/>
                <w:lang w:bidi="ar"/>
              </w:rPr>
              <w:t>中国科协学会党建宣讲专家</w:t>
            </w:r>
            <w:proofErr w:type="gramStart"/>
            <w:r>
              <w:rPr>
                <w:rFonts w:ascii="黑体" w:eastAsia="黑体" w:hAnsi="宋体" w:hint="eastAsia"/>
                <w:color w:val="000000"/>
                <w:kern w:val="0"/>
                <w:sz w:val="40"/>
                <w:szCs w:val="40"/>
                <w:lang w:bidi="ar"/>
              </w:rPr>
              <w:t>库专家</w:t>
            </w:r>
            <w:proofErr w:type="gramEnd"/>
            <w:r>
              <w:rPr>
                <w:rFonts w:ascii="黑体" w:eastAsia="黑体" w:hAnsi="宋体" w:hint="eastAsia"/>
                <w:color w:val="000000"/>
                <w:kern w:val="0"/>
                <w:sz w:val="40"/>
                <w:szCs w:val="40"/>
                <w:lang w:bidi="ar"/>
              </w:rPr>
              <w:t>信息表</w:t>
            </w:r>
            <w:bookmarkEnd w:id="0"/>
          </w:p>
        </w:tc>
      </w:tr>
      <w:tr w:rsidR="00F57CF3" w:rsidTr="00305D5C">
        <w:trPr>
          <w:trHeight w:val="662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CF3" w:rsidRDefault="00F57CF3" w:rsidP="00305D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CF3" w:rsidRDefault="00F57CF3" w:rsidP="00305D5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CF3" w:rsidRDefault="00F57CF3" w:rsidP="00305D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CF3" w:rsidRDefault="00F57CF3" w:rsidP="00305D5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CF3" w:rsidRDefault="00F57CF3" w:rsidP="00305D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出生日期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CF3" w:rsidRDefault="00F57CF3" w:rsidP="00305D5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F57CF3" w:rsidTr="00305D5C">
        <w:trPr>
          <w:trHeight w:val="706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CF3" w:rsidRDefault="00F57CF3" w:rsidP="00305D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所在单位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CF3" w:rsidRDefault="00F57CF3" w:rsidP="00305D5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CF3" w:rsidRDefault="00F57CF3" w:rsidP="00305D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职务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CF3" w:rsidRDefault="00F57CF3" w:rsidP="00305D5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CF3" w:rsidRDefault="00F57CF3" w:rsidP="00305D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职称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CF3" w:rsidRDefault="00F57CF3" w:rsidP="00305D5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F57CF3" w:rsidTr="00305D5C">
        <w:trPr>
          <w:trHeight w:val="695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CF3" w:rsidRDefault="00F57CF3" w:rsidP="00305D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所属学会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CF3" w:rsidRDefault="00F57CF3" w:rsidP="00305D5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CF3" w:rsidRDefault="00F57CF3" w:rsidP="00305D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学会职务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CF3" w:rsidRDefault="00F57CF3" w:rsidP="00305D5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CF3" w:rsidRDefault="00F57CF3" w:rsidP="00305D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学会党内职务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CF3" w:rsidRDefault="00F57CF3" w:rsidP="00305D5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F57CF3" w:rsidTr="00305D5C">
        <w:trPr>
          <w:trHeight w:val="1042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CF3" w:rsidRDefault="00F57CF3" w:rsidP="00305D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联系方式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CF3" w:rsidRDefault="00F57CF3" w:rsidP="00305D5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CF3" w:rsidRDefault="00F57CF3" w:rsidP="00305D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电子邮箱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CF3" w:rsidRDefault="00F57CF3" w:rsidP="00305D5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CF3" w:rsidRDefault="00F57CF3" w:rsidP="00305D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愿意参加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中国科协安排的宣讲任务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CF3" w:rsidRDefault="00F57CF3" w:rsidP="00305D5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是   □否</w:t>
            </w:r>
          </w:p>
        </w:tc>
      </w:tr>
      <w:tr w:rsidR="00F57CF3" w:rsidTr="00305D5C">
        <w:trPr>
          <w:trHeight w:val="746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CF3" w:rsidRDefault="00F57CF3" w:rsidP="00305D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是否担任</w:t>
            </w:r>
          </w:p>
        </w:tc>
        <w:tc>
          <w:tcPr>
            <w:tcW w:w="2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CF3" w:rsidRDefault="00F57CF3" w:rsidP="00305D5C">
            <w:pPr>
              <w:widowControl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□党代表    □两会代表</w:t>
            </w:r>
          </w:p>
        </w:tc>
        <w:tc>
          <w:tcPr>
            <w:tcW w:w="2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CF3" w:rsidRDefault="00F57CF3" w:rsidP="00305D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是否院士</w:t>
            </w: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CF3" w:rsidRDefault="00F57CF3" w:rsidP="00305D5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是   □否</w:t>
            </w:r>
          </w:p>
        </w:tc>
      </w:tr>
      <w:tr w:rsidR="00F57CF3" w:rsidTr="00305D5C">
        <w:trPr>
          <w:trHeight w:val="682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CF3" w:rsidRDefault="00F57CF3" w:rsidP="00305D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学会联系人</w:t>
            </w:r>
          </w:p>
        </w:tc>
        <w:tc>
          <w:tcPr>
            <w:tcW w:w="2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CF3" w:rsidRDefault="00F57CF3" w:rsidP="00305D5C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CF3" w:rsidRDefault="00F57CF3" w:rsidP="00305D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学会联系方式</w:t>
            </w: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CF3" w:rsidRDefault="00F57CF3" w:rsidP="00305D5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F57CF3" w:rsidTr="00305D5C">
        <w:trPr>
          <w:trHeight w:val="3352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CF3" w:rsidRDefault="00F57CF3" w:rsidP="00305D5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宣讲方向</w:t>
            </w:r>
          </w:p>
        </w:tc>
        <w:tc>
          <w:tcPr>
            <w:tcW w:w="82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CF3" w:rsidRDefault="00F57CF3" w:rsidP="00305D5C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□解读习近平新时代中国特色社会主义思想和十九大精神</w:t>
            </w:r>
          </w:p>
          <w:p w:rsidR="00F57CF3" w:rsidRDefault="00F57CF3" w:rsidP="00305D5C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□解读中央政策文件精神</w:t>
            </w:r>
          </w:p>
          <w:p w:rsidR="00F57CF3" w:rsidRDefault="00F57CF3" w:rsidP="00305D5C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□结合学会学科领域开展专题宣讲</w:t>
            </w:r>
          </w:p>
          <w:p w:rsidR="00F57CF3" w:rsidRDefault="00F57CF3" w:rsidP="00305D5C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◇科技强国     ◇海洋强国  </w:t>
            </w:r>
          </w:p>
          <w:p w:rsidR="00F57CF3" w:rsidRDefault="00F57CF3" w:rsidP="00305D5C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◇交通强国     ◇网络强国  </w:t>
            </w:r>
          </w:p>
          <w:p w:rsidR="00F57CF3" w:rsidRDefault="00F57CF3" w:rsidP="00305D5C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◇教育强国     ◇人才强国</w:t>
            </w:r>
          </w:p>
          <w:p w:rsidR="00F57CF3" w:rsidRDefault="00F57CF3" w:rsidP="00305D5C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□结合学会学科领域开展科技创新及科技前沿讲座</w:t>
            </w:r>
          </w:p>
          <w:p w:rsidR="00F57CF3" w:rsidRDefault="00F57CF3" w:rsidP="00305D5C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□弘扬科学精神及科学家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精神事迹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报告</w:t>
            </w:r>
          </w:p>
          <w:p w:rsidR="00F57CF3" w:rsidRDefault="00F57CF3" w:rsidP="00305D5C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□科技社团特色的党课</w:t>
            </w:r>
          </w:p>
        </w:tc>
      </w:tr>
      <w:tr w:rsidR="00F57CF3" w:rsidTr="00305D5C">
        <w:trPr>
          <w:trHeight w:val="2009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CF3" w:rsidRDefault="00F57CF3" w:rsidP="00305D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宣讲经历</w:t>
            </w:r>
          </w:p>
        </w:tc>
        <w:tc>
          <w:tcPr>
            <w:tcW w:w="82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CF3" w:rsidRDefault="00F57CF3" w:rsidP="00305D5C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</w:tr>
      <w:tr w:rsidR="00F57CF3" w:rsidTr="00305D5C">
        <w:trPr>
          <w:trHeight w:val="1200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CF3" w:rsidRDefault="00F57CF3" w:rsidP="00305D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有关成果论著</w:t>
            </w:r>
          </w:p>
        </w:tc>
        <w:tc>
          <w:tcPr>
            <w:tcW w:w="82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CF3" w:rsidRDefault="00F57CF3" w:rsidP="00305D5C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</w:tr>
    </w:tbl>
    <w:p w:rsidR="008925D1" w:rsidRDefault="008925D1"/>
    <w:sectPr w:rsidR="008925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4EE" w:rsidRDefault="00A714EE" w:rsidP="00F57CF3">
      <w:r>
        <w:separator/>
      </w:r>
    </w:p>
  </w:endnote>
  <w:endnote w:type="continuationSeparator" w:id="0">
    <w:p w:rsidR="00A714EE" w:rsidRDefault="00A714EE" w:rsidP="00F57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4EE" w:rsidRDefault="00A714EE" w:rsidP="00F57CF3">
      <w:r>
        <w:separator/>
      </w:r>
    </w:p>
  </w:footnote>
  <w:footnote w:type="continuationSeparator" w:id="0">
    <w:p w:rsidR="00A714EE" w:rsidRDefault="00A714EE" w:rsidP="00F57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1C0"/>
    <w:rsid w:val="008925D1"/>
    <w:rsid w:val="00A714EE"/>
    <w:rsid w:val="00D571C0"/>
    <w:rsid w:val="00F5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CF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7C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7C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7C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7CF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CF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7C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7C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7C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7C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戚彬</dc:creator>
  <cp:keywords/>
  <dc:description/>
  <cp:lastModifiedBy>戚彬</cp:lastModifiedBy>
  <cp:revision>2</cp:revision>
  <dcterms:created xsi:type="dcterms:W3CDTF">2019-06-24T06:28:00Z</dcterms:created>
  <dcterms:modified xsi:type="dcterms:W3CDTF">2019-06-24T06:28:00Z</dcterms:modified>
</cp:coreProperties>
</file>