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E3DC" w14:textId="77777777" w:rsidR="005F4B8C" w:rsidRDefault="005F4B8C">
      <w:pPr>
        <w:spacing w:beforeLines="50" w:before="156" w:afterLines="50" w:after="156"/>
        <w:jc w:val="center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中国土木工程</w:t>
      </w:r>
      <w:r w:rsidR="0015282E">
        <w:rPr>
          <w:rFonts w:ascii="黑体" w:eastAsia="黑体" w:hAnsi="黑体" w:hint="eastAsia"/>
          <w:sz w:val="32"/>
          <w:szCs w:val="32"/>
        </w:rPr>
        <w:t>学会标准</w:t>
      </w:r>
    </w:p>
    <w:p w14:paraId="479419EE" w14:textId="3A9D0870" w:rsidR="00256245" w:rsidRDefault="0015282E">
      <w:pPr>
        <w:spacing w:beforeLines="50" w:before="156" w:afterLines="50" w:after="156"/>
        <w:jc w:val="center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2D2D56" w:rsidRPr="002D2D56">
        <w:rPr>
          <w:rFonts w:ascii="黑体" w:eastAsia="黑体" w:hAnsi="黑体" w:hint="eastAsia"/>
          <w:sz w:val="32"/>
          <w:szCs w:val="32"/>
        </w:rPr>
        <w:t>钢筋接头瞬间加载试验技术规程</w:t>
      </w:r>
      <w:r>
        <w:rPr>
          <w:rFonts w:ascii="黑体" w:eastAsia="黑体" w:hAnsi="黑体" w:hint="eastAsia"/>
          <w:sz w:val="32"/>
          <w:szCs w:val="32"/>
        </w:rPr>
        <w:t>》征求意见表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 w14:paraId="56C92576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7B3A358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618E1F50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45430AF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4CDC5D46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CF32D02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581272C0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6245" w14:paraId="57065CE2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DAF076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3EBC6EC2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DF1EF0D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256CB91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6245" w14:paraId="2D87920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A2631A7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164BAE8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74641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3C308C6A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3A6E663E" w14:textId="77777777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4FAEAD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91120E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1296C4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D2CD35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14:paraId="7BB56741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79472BF6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1FF85C23" w14:textId="77777777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8552553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585C1F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14:paraId="676EC7E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理由和背景材料</w:t>
            </w:r>
          </w:p>
        </w:tc>
      </w:tr>
      <w:tr w:rsidR="00256245" w14:paraId="5250796A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5F3756C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37EC6762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0346E875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55E748E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44EB817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AF9405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727334A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606AAE1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E436B6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2139C76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5664B7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252021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7A64EB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227E8C7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019E9A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DB59A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4E6C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FB3B3E0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5C0884CB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07249DF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30B49C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31B8AD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2AAA264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105D002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2CCB2B9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1F11A3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3987232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3486B699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ADB1E8C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32FC6EA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AEEC19E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2199C80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81D4E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768071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CE613F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76A13" w14:paraId="1766CDEF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A08F45C" w14:textId="77777777" w:rsidR="00876A13" w:rsidRDefault="00876A1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493692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6634ECA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76A13" w14:paraId="69BBCED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F9D0B50" w14:textId="77777777" w:rsidR="00876A13" w:rsidRDefault="00876A1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6C7E1D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D2EDC07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C5B4B" w14:paraId="14A2FECD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8561BC5" w14:textId="77777777" w:rsidR="00EC5B4B" w:rsidRDefault="00EC5B4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A74142E" w14:textId="77777777" w:rsidR="00EC5B4B" w:rsidRDefault="00EC5B4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02370AB9" w14:textId="77777777" w:rsidR="00EC5B4B" w:rsidRDefault="00EC5B4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239C4702" w14:textId="1DA4D8A1" w:rsidR="00B15491" w:rsidRPr="00876A13" w:rsidRDefault="00876A13" w:rsidP="00876A13">
      <w:pPr>
        <w:wordWrap w:val="0"/>
        <w:jc w:val="right"/>
        <w:rPr>
          <w:rFonts w:ascii="楷体" w:eastAsia="楷体" w:hAnsi="楷体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876A13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="0015282E" w:rsidRPr="00876A13">
        <w:rPr>
          <w:rFonts w:ascii="楷体" w:eastAsia="楷体" w:hAnsi="楷体" w:hint="eastAsia"/>
          <w:sz w:val="24"/>
        </w:rPr>
        <w:t>（纸面不敷，可另增页）</w:t>
      </w:r>
    </w:p>
    <w:p w14:paraId="3D5CD89D" w14:textId="32C5D910" w:rsidR="00B15491" w:rsidRPr="00876A13" w:rsidRDefault="00B15491" w:rsidP="00B15491">
      <w:pPr>
        <w:jc w:val="left"/>
        <w:rPr>
          <w:rFonts w:ascii="楷体" w:eastAsia="楷体" w:hAnsi="楷体" w:hint="eastAsia"/>
          <w:sz w:val="24"/>
        </w:rPr>
      </w:pPr>
      <w:r w:rsidRPr="00876A13">
        <w:rPr>
          <w:rFonts w:ascii="楷体" w:eastAsia="楷体" w:hAnsi="楷体"/>
          <w:sz w:val="24"/>
        </w:rPr>
        <w:t>请您拨冗审阅，将您的宝贵意见（建议），于 20</w:t>
      </w:r>
      <w:r w:rsidR="000F5B65">
        <w:rPr>
          <w:rFonts w:ascii="楷体" w:eastAsia="楷体" w:hAnsi="楷体"/>
          <w:sz w:val="24"/>
        </w:rPr>
        <w:t>XX</w:t>
      </w:r>
      <w:r w:rsidRPr="00876A13">
        <w:rPr>
          <w:rFonts w:ascii="楷体" w:eastAsia="楷体" w:hAnsi="楷体"/>
          <w:sz w:val="24"/>
        </w:rPr>
        <w:t>年</w:t>
      </w:r>
      <w:r w:rsidR="000F5B65">
        <w:rPr>
          <w:rFonts w:ascii="楷体" w:eastAsia="楷体" w:hAnsi="楷体"/>
          <w:sz w:val="24"/>
        </w:rPr>
        <w:t>X</w:t>
      </w:r>
      <w:r w:rsidRPr="00876A13">
        <w:rPr>
          <w:rFonts w:ascii="楷体" w:eastAsia="楷体" w:hAnsi="楷体"/>
          <w:sz w:val="24"/>
        </w:rPr>
        <w:t>月</w:t>
      </w:r>
      <w:r w:rsidR="000F5B65">
        <w:rPr>
          <w:rFonts w:ascii="楷体" w:eastAsia="楷体" w:hAnsi="楷体"/>
          <w:sz w:val="24"/>
        </w:rPr>
        <w:t>X</w:t>
      </w:r>
      <w:r w:rsidRPr="00876A13">
        <w:rPr>
          <w:rFonts w:ascii="楷体" w:eastAsia="楷体" w:hAnsi="楷体"/>
          <w:sz w:val="24"/>
        </w:rPr>
        <w:t>日前返回，谢谢！</w:t>
      </w:r>
    </w:p>
    <w:sectPr w:rsidR="00B15491" w:rsidRPr="0087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459B" w14:textId="77777777" w:rsidR="00F73A98" w:rsidRDefault="00F73A98" w:rsidP="00A840AF">
      <w:r>
        <w:separator/>
      </w:r>
    </w:p>
  </w:endnote>
  <w:endnote w:type="continuationSeparator" w:id="0">
    <w:p w14:paraId="57887D75" w14:textId="77777777" w:rsidR="00F73A98" w:rsidRDefault="00F73A98" w:rsidP="00A8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B04C" w14:textId="77777777" w:rsidR="00F73A98" w:rsidRDefault="00F73A98" w:rsidP="00A840AF">
      <w:r>
        <w:separator/>
      </w:r>
    </w:p>
  </w:footnote>
  <w:footnote w:type="continuationSeparator" w:id="0">
    <w:p w14:paraId="369BD324" w14:textId="77777777" w:rsidR="00F73A98" w:rsidRDefault="00F73A98" w:rsidP="00A8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0F5B65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1B5AC3"/>
    <w:rsid w:val="001E1EC2"/>
    <w:rsid w:val="002509FC"/>
    <w:rsid w:val="00256245"/>
    <w:rsid w:val="0029094F"/>
    <w:rsid w:val="002A6AEA"/>
    <w:rsid w:val="002D2D56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5E1320"/>
    <w:rsid w:val="005F4B8C"/>
    <w:rsid w:val="00611E94"/>
    <w:rsid w:val="0065066A"/>
    <w:rsid w:val="006A076F"/>
    <w:rsid w:val="006C7F56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76A13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840AF"/>
    <w:rsid w:val="00AC048E"/>
    <w:rsid w:val="00AE4324"/>
    <w:rsid w:val="00B0041D"/>
    <w:rsid w:val="00B058FF"/>
    <w:rsid w:val="00B15491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214B1"/>
    <w:rsid w:val="00D45A1C"/>
    <w:rsid w:val="00D60E67"/>
    <w:rsid w:val="00DA3B41"/>
    <w:rsid w:val="00DA6319"/>
    <w:rsid w:val="00DE0A07"/>
    <w:rsid w:val="00DF4688"/>
    <w:rsid w:val="00E177A6"/>
    <w:rsid w:val="00E23491"/>
    <w:rsid w:val="00E422F8"/>
    <w:rsid w:val="00E43794"/>
    <w:rsid w:val="00E73EE4"/>
    <w:rsid w:val="00EC5B4B"/>
    <w:rsid w:val="00ED445A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3A98"/>
    <w:rsid w:val="00F75A36"/>
    <w:rsid w:val="00F778A6"/>
    <w:rsid w:val="00F952DF"/>
    <w:rsid w:val="00F97F8F"/>
    <w:rsid w:val="00FB390A"/>
    <w:rsid w:val="00FE639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097ED"/>
  <w15:docId w15:val="{990D67A1-7244-46D9-B32D-DCEB774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kern w:val="0"/>
      <w:sz w:val="18"/>
      <w:szCs w:val="18"/>
    </w:rPr>
  </w:style>
  <w:style w:type="paragraph" w:styleId="a5">
    <w:name w:val="Body Text"/>
    <w:basedOn w:val="a"/>
    <w:link w:val="a6"/>
    <w:uiPriority w:val="99"/>
    <w:pPr>
      <w:jc w:val="center"/>
    </w:pPr>
    <w:rPr>
      <w:rFonts w:eastAsia="楷体_GB2312"/>
      <w:b/>
      <w:bCs/>
      <w:sz w:val="28"/>
    </w:rPr>
  </w:style>
  <w:style w:type="paragraph" w:styleId="a7">
    <w:name w:val="Body Text Indent"/>
    <w:basedOn w:val="a"/>
    <w:link w:val="a8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customStyle="1" w:styleId="af">
    <w:name w:val="页眉 字符"/>
    <w:link w:val="ae"/>
    <w:uiPriority w:val="99"/>
    <w:rPr>
      <w:sz w:val="18"/>
      <w:szCs w:val="18"/>
    </w:rPr>
  </w:style>
  <w:style w:type="character" w:customStyle="1" w:styleId="ad">
    <w:name w:val="页脚 字符"/>
    <w:link w:val="ac"/>
    <w:uiPriority w:val="99"/>
    <w:rPr>
      <w:sz w:val="18"/>
      <w:szCs w:val="18"/>
    </w:rPr>
  </w:style>
  <w:style w:type="character" w:customStyle="1" w:styleId="a8">
    <w:name w:val="正文文本缩进 字符"/>
    <w:link w:val="a7"/>
    <w:rPr>
      <w:rFonts w:ascii="仿宋_GB2312" w:eastAsia="仿宋_GB2312" w:hAnsi="Times New Roman" w:cs="Times New Roman"/>
      <w:sz w:val="32"/>
      <w:szCs w:val="20"/>
    </w:rPr>
  </w:style>
  <w:style w:type="character" w:customStyle="1" w:styleId="a4">
    <w:name w:val="文档结构图 字符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a">
    <w:name w:val="日期 字符"/>
    <w:link w:val="a9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a6">
    <w:name w:val="正文文本 字符"/>
    <w:link w:val="a5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li li</cp:lastModifiedBy>
  <cp:revision>13</cp:revision>
  <cp:lastPrinted>2011-08-07T06:16:00Z</cp:lastPrinted>
  <dcterms:created xsi:type="dcterms:W3CDTF">2018-08-22T16:34:00Z</dcterms:created>
  <dcterms:modified xsi:type="dcterms:W3CDTF">2024-12-30T11:12:00Z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  <property fmtid="{D5CDD505-2E9C-101B-9397-08002B2CF9AE}" pid="3" name="GrammarlyDocumentId">
    <vt:lpwstr>db3ef7d272b85d9871e4f7e1440dff2a9a7b8d353182bb626238854d88673d23</vt:lpwstr>
  </property>
</Properties>
</file>