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28C" w:rsidRPr="00B321FF" w:rsidRDefault="0094028C" w:rsidP="00FF2080">
      <w:pPr>
        <w:ind w:right="525"/>
        <w:rPr>
          <w:rFonts w:hint="eastAsia"/>
        </w:rPr>
      </w:pPr>
    </w:p>
    <w:p w:rsidR="00D303CF" w:rsidRDefault="00D303CF" w:rsidP="00D303CF">
      <w:pPr>
        <w:rPr>
          <w:rFonts w:ascii="仿宋" w:eastAsia="仿宋" w:hAnsi="仿宋" w:hint="eastAsia"/>
          <w:sz w:val="32"/>
          <w:szCs w:val="32"/>
        </w:rPr>
      </w:pPr>
      <w:r w:rsidRPr="00DC6613"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 xml:space="preserve">：               </w:t>
      </w:r>
    </w:p>
    <w:p w:rsidR="00D303CF" w:rsidRPr="00901397" w:rsidRDefault="00D303CF" w:rsidP="00D303CF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901397">
        <w:rPr>
          <w:rFonts w:ascii="华文中宋" w:eastAsia="华文中宋" w:hAnsi="华文中宋" w:hint="eastAsia"/>
          <w:b/>
          <w:sz w:val="36"/>
          <w:szCs w:val="36"/>
        </w:rPr>
        <w:t>参会回执</w:t>
      </w:r>
    </w:p>
    <w:p w:rsidR="007D3346" w:rsidRPr="00901397" w:rsidRDefault="007D3346" w:rsidP="00901397">
      <w:pPr>
        <w:jc w:val="center"/>
        <w:rPr>
          <w:rFonts w:ascii="华文中宋" w:eastAsia="华文中宋" w:hAnsi="华文中宋" w:hint="eastAsia"/>
          <w:sz w:val="30"/>
          <w:szCs w:val="30"/>
        </w:rPr>
      </w:pPr>
      <w:r w:rsidRPr="00901397">
        <w:rPr>
          <w:rFonts w:ascii="华文中宋" w:eastAsia="华文中宋" w:hAnsi="华文中宋" w:hint="eastAsia"/>
          <w:sz w:val="30"/>
          <w:szCs w:val="30"/>
        </w:rPr>
        <w:t>（请务必于</w:t>
      </w:r>
      <w:smartTag w:uri="urn:schemas-microsoft-com:office:smarttags" w:element="chsdate">
        <w:smartTagPr>
          <w:attr w:name="Year" w:val="2018"/>
          <w:attr w:name="Month" w:val="9"/>
          <w:attr w:name="Day" w:val="15"/>
          <w:attr w:name="IsLunarDate" w:val="False"/>
          <w:attr w:name="IsROCDate" w:val="False"/>
        </w:smartTagPr>
        <w:r w:rsidR="0011753A">
          <w:rPr>
            <w:rFonts w:ascii="华文中宋" w:eastAsia="华文中宋" w:hAnsi="华文中宋" w:hint="eastAsia"/>
            <w:sz w:val="30"/>
            <w:szCs w:val="30"/>
          </w:rPr>
          <w:t>9</w:t>
        </w:r>
        <w:r w:rsidRPr="00901397">
          <w:rPr>
            <w:rFonts w:ascii="华文中宋" w:eastAsia="华文中宋" w:hAnsi="华文中宋" w:hint="eastAsia"/>
            <w:sz w:val="30"/>
            <w:szCs w:val="30"/>
          </w:rPr>
          <w:t>月1</w:t>
        </w:r>
        <w:r w:rsidR="003C781E">
          <w:rPr>
            <w:rFonts w:ascii="华文中宋" w:eastAsia="华文中宋" w:hAnsi="华文中宋" w:hint="eastAsia"/>
            <w:sz w:val="30"/>
            <w:szCs w:val="30"/>
          </w:rPr>
          <w:t>5</w:t>
        </w:r>
        <w:r w:rsidRPr="00901397">
          <w:rPr>
            <w:rFonts w:ascii="华文中宋" w:eastAsia="华文中宋" w:hAnsi="华文中宋" w:hint="eastAsia"/>
            <w:sz w:val="30"/>
            <w:szCs w:val="30"/>
          </w:rPr>
          <w:t>日前</w:t>
        </w:r>
      </w:smartTag>
      <w:r w:rsidRPr="00901397">
        <w:rPr>
          <w:rFonts w:ascii="华文中宋" w:eastAsia="华文中宋" w:hAnsi="华文中宋" w:hint="eastAsia"/>
          <w:sz w:val="30"/>
          <w:szCs w:val="30"/>
        </w:rPr>
        <w:t>将本回执传回</w:t>
      </w:r>
      <w:r w:rsidR="001D0BDF">
        <w:rPr>
          <w:rFonts w:ascii="华文中宋" w:eastAsia="华文中宋" w:hAnsi="华文中宋" w:hint="eastAsia"/>
          <w:sz w:val="30"/>
          <w:szCs w:val="30"/>
        </w:rPr>
        <w:t>会务组</w:t>
      </w:r>
      <w:r w:rsidRPr="00901397">
        <w:rPr>
          <w:rFonts w:ascii="华文中宋" w:eastAsia="华文中宋" w:hAnsi="华文中宋" w:hint="eastAsia"/>
          <w:sz w:val="30"/>
          <w:szCs w:val="30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3"/>
        <w:gridCol w:w="1624"/>
        <w:gridCol w:w="1422"/>
        <w:gridCol w:w="1666"/>
        <w:gridCol w:w="10"/>
        <w:gridCol w:w="2343"/>
        <w:tblGridChange w:id="0">
          <w:tblGrid>
            <w:gridCol w:w="1463"/>
            <w:gridCol w:w="1624"/>
            <w:gridCol w:w="1422"/>
            <w:gridCol w:w="1666"/>
            <w:gridCol w:w="10"/>
            <w:gridCol w:w="2343"/>
          </w:tblGrid>
        </w:tblGridChange>
      </w:tblGrid>
      <w:tr w:rsidR="00D303CF" w:rsidRPr="0008775C" w:rsidTr="008871A9">
        <w:trPr>
          <w:trHeight w:val="454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ind w:firstLineChars="50" w:firstLine="128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单位名称</w:t>
            </w:r>
          </w:p>
        </w:tc>
        <w:tc>
          <w:tcPr>
            <w:tcW w:w="1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w w:val="80"/>
                <w:sz w:val="32"/>
                <w:szCs w:val="32"/>
              </w:rPr>
              <w:t>地  址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</w:tr>
      <w:tr w:rsidR="00D303CF" w:rsidRPr="0008775C" w:rsidTr="00CF40F5">
        <w:trPr>
          <w:trHeight w:val="493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ind w:firstLineChars="50" w:firstLine="128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参会人员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性别</w:t>
            </w:r>
            <w:r w:rsidR="00CF40F5"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/</w:t>
            </w:r>
            <w:r w:rsidR="00CF40F5">
              <w:rPr>
                <w:rFonts w:ascii="仿宋" w:eastAsia="仿宋" w:hAnsi="仿宋" w:hint="eastAsia"/>
                <w:w w:val="80"/>
                <w:sz w:val="32"/>
                <w:szCs w:val="32"/>
              </w:rPr>
              <w:t xml:space="preserve"> 民族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职务/职称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手  机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E-mail</w:t>
            </w:r>
          </w:p>
        </w:tc>
      </w:tr>
      <w:tr w:rsidR="00D303CF" w:rsidRPr="0008775C" w:rsidTr="00CF40F5">
        <w:trPr>
          <w:trHeight w:val="454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ind w:firstLineChars="50" w:firstLine="128"/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 xml:space="preserve">       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</w:tr>
      <w:tr w:rsidR="00D303CF" w:rsidRPr="0008775C" w:rsidTr="00CF40F5">
        <w:trPr>
          <w:trHeight w:val="454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ind w:firstLineChars="50" w:firstLine="128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</w:tr>
      <w:tr w:rsidR="00D303CF" w:rsidRPr="0008775C" w:rsidTr="00CF40F5">
        <w:trPr>
          <w:trHeight w:val="448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D303CF" w:rsidP="008871A9">
            <w:pPr>
              <w:rPr>
                <w:rFonts w:ascii="仿宋" w:eastAsia="仿宋" w:hAnsi="仿宋"/>
                <w:w w:val="80"/>
                <w:sz w:val="32"/>
                <w:szCs w:val="32"/>
              </w:rPr>
            </w:pPr>
          </w:p>
        </w:tc>
      </w:tr>
      <w:tr w:rsidR="00D303CF" w:rsidRPr="00975024" w:rsidTr="00CF40F5">
        <w:trPr>
          <w:trHeight w:val="529"/>
          <w:jc w:val="center"/>
        </w:trPr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92" w:rsidRPr="0008775C" w:rsidRDefault="00092D7F" w:rsidP="00092D7F">
            <w:pPr>
              <w:ind w:firstLineChars="50" w:firstLine="128"/>
              <w:rPr>
                <w:rFonts w:ascii="仿宋" w:eastAsia="仿宋" w:hAnsi="仿宋"/>
                <w:w w:val="8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w w:val="80"/>
                <w:sz w:val="32"/>
                <w:szCs w:val="32"/>
              </w:rPr>
              <w:t>现场参观</w:t>
            </w:r>
          </w:p>
        </w:tc>
        <w:tc>
          <w:tcPr>
            <w:tcW w:w="4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CF" w:rsidRPr="0008775C" w:rsidRDefault="00092D7F" w:rsidP="007A6686">
            <w:pPr>
              <w:spacing w:line="360" w:lineRule="exact"/>
              <w:ind w:firstLineChars="50" w:firstLine="128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□</w:t>
            </w:r>
            <w:r w:rsidR="007A6686">
              <w:rPr>
                <w:rFonts w:ascii="仿宋" w:eastAsia="仿宋" w:hAnsi="仿宋" w:hint="eastAsia"/>
                <w:b/>
                <w:w w:val="80"/>
                <w:sz w:val="32"/>
                <w:szCs w:val="32"/>
              </w:rPr>
              <w:t>天津周大福</w:t>
            </w:r>
            <w:r w:rsidR="00F16974">
              <w:rPr>
                <w:rFonts w:ascii="仿宋" w:eastAsia="仿宋" w:hAnsi="仿宋" w:hint="eastAsia"/>
                <w:w w:val="80"/>
                <w:sz w:val="32"/>
                <w:szCs w:val="32"/>
              </w:rPr>
              <w:t>、</w:t>
            </w:r>
            <w:r w:rsidRPr="0008775C">
              <w:rPr>
                <w:rFonts w:ascii="仿宋" w:eastAsia="仿宋" w:hAnsi="仿宋" w:hint="eastAsia"/>
                <w:w w:val="80"/>
                <w:sz w:val="32"/>
                <w:szCs w:val="32"/>
              </w:rPr>
              <w:t>□</w:t>
            </w:r>
            <w:r w:rsidR="007A6686" w:rsidRPr="007A6686">
              <w:rPr>
                <w:rFonts w:ascii="仿宋" w:eastAsia="仿宋" w:hAnsi="仿宋" w:hint="eastAsia"/>
                <w:b/>
                <w:w w:val="80"/>
                <w:sz w:val="32"/>
                <w:szCs w:val="32"/>
              </w:rPr>
              <w:t>天津塘沽湾</w:t>
            </w:r>
          </w:p>
        </w:tc>
      </w:tr>
    </w:tbl>
    <w:p w:rsidR="00092D7F" w:rsidRPr="00901397" w:rsidRDefault="00092D7F" w:rsidP="00092D7F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092D7F">
        <w:rPr>
          <w:rFonts w:ascii="华文中宋" w:eastAsia="华文中宋" w:hAnsi="华文中宋" w:hint="eastAsia"/>
          <w:b/>
          <w:sz w:val="36"/>
          <w:szCs w:val="36"/>
        </w:rPr>
        <w:t>开具增值税普通发票信息表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2"/>
        <w:gridCol w:w="4723"/>
        <w:gridCol w:w="2343"/>
      </w:tblGrid>
      <w:tr w:rsidR="00092D7F" w:rsidRPr="0008775C" w:rsidTr="00092D7F">
        <w:trPr>
          <w:trHeight w:val="454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7F" w:rsidRPr="00092D7F" w:rsidRDefault="00092D7F" w:rsidP="00092D7F">
            <w:pPr>
              <w:ind w:firstLineChars="50" w:firstLine="128"/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  <w:r w:rsidRPr="00092D7F">
              <w:rPr>
                <w:rFonts w:ascii="仿宋" w:eastAsia="仿宋" w:hAnsi="仿宋" w:hint="eastAsia"/>
                <w:w w:val="80"/>
                <w:sz w:val="32"/>
                <w:szCs w:val="32"/>
              </w:rPr>
              <w:t>单位名称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7F" w:rsidRPr="0008775C" w:rsidRDefault="00092D7F" w:rsidP="00092D7F">
            <w:pPr>
              <w:ind w:firstLineChars="50" w:firstLine="128"/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  <w:r w:rsidRPr="00092D7F">
              <w:rPr>
                <w:rFonts w:ascii="仿宋" w:eastAsia="仿宋" w:hAnsi="仿宋" w:hint="eastAsia"/>
                <w:w w:val="80"/>
                <w:sz w:val="32"/>
                <w:szCs w:val="32"/>
              </w:rPr>
              <w:t>税号/统一社会信用代码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7F" w:rsidRPr="0008775C" w:rsidRDefault="00092D7F" w:rsidP="00092D7F">
            <w:pPr>
              <w:ind w:firstLineChars="50" w:firstLine="128"/>
              <w:jc w:val="center"/>
              <w:rPr>
                <w:rFonts w:ascii="仿宋" w:eastAsia="仿宋" w:hAnsi="仿宋"/>
                <w:w w:val="80"/>
                <w:sz w:val="32"/>
                <w:szCs w:val="32"/>
              </w:rPr>
            </w:pPr>
            <w:r w:rsidRPr="00092D7F">
              <w:rPr>
                <w:rFonts w:ascii="仿宋" w:eastAsia="仿宋" w:hAnsi="仿宋" w:hint="eastAsia"/>
                <w:w w:val="80"/>
                <w:sz w:val="32"/>
                <w:szCs w:val="32"/>
              </w:rPr>
              <w:t>缴费金额</w:t>
            </w:r>
          </w:p>
        </w:tc>
      </w:tr>
      <w:tr w:rsidR="00092D7F" w:rsidRPr="0008775C" w:rsidTr="00092D7F">
        <w:trPr>
          <w:trHeight w:val="454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7F" w:rsidRPr="0008775C" w:rsidRDefault="00092D7F" w:rsidP="00735F8F">
            <w:pPr>
              <w:ind w:firstLineChars="50" w:firstLine="128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7F" w:rsidRPr="0008775C" w:rsidRDefault="00092D7F" w:rsidP="00735F8F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7F" w:rsidRPr="0008775C" w:rsidRDefault="00092D7F" w:rsidP="00735F8F">
            <w:pPr>
              <w:jc w:val="center"/>
              <w:rPr>
                <w:rFonts w:ascii="仿宋" w:eastAsia="仿宋" w:hAnsi="仿宋" w:hint="eastAsia"/>
                <w:w w:val="80"/>
                <w:sz w:val="32"/>
                <w:szCs w:val="32"/>
              </w:rPr>
            </w:pPr>
          </w:p>
        </w:tc>
      </w:tr>
    </w:tbl>
    <w:p w:rsidR="00092D7F" w:rsidRDefault="00092D7F" w:rsidP="00092D7F">
      <w:pPr>
        <w:spacing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5844EB">
        <w:rPr>
          <w:rFonts w:ascii="仿宋" w:eastAsia="仿宋" w:hAnsi="仿宋" w:hint="eastAsia"/>
          <w:sz w:val="32"/>
          <w:szCs w:val="32"/>
        </w:rPr>
        <w:t>电话：</w:t>
      </w:r>
      <w:r w:rsidRPr="00640131">
        <w:rPr>
          <w:rFonts w:ascii="仿宋" w:eastAsia="仿宋" w:hAnsi="仿宋"/>
          <w:sz w:val="32"/>
          <w:szCs w:val="32"/>
        </w:rPr>
        <w:t>021-65982212</w:t>
      </w:r>
      <w:r w:rsidR="00CF40F5">
        <w:rPr>
          <w:rFonts w:ascii="仿宋" w:eastAsia="仿宋" w:hAnsi="仿宋" w:hint="eastAsia"/>
          <w:sz w:val="32"/>
          <w:szCs w:val="32"/>
        </w:rPr>
        <w:t xml:space="preserve">  </w:t>
      </w:r>
      <w:r w:rsidRPr="005844EB">
        <w:rPr>
          <w:rFonts w:ascii="仿宋" w:eastAsia="仿宋" w:hAnsi="仿宋" w:hint="eastAsia"/>
          <w:sz w:val="32"/>
          <w:szCs w:val="32"/>
        </w:rPr>
        <w:t>邮箱：</w:t>
      </w:r>
      <w:r w:rsidR="0011753A">
        <w:rPr>
          <w:rStyle w:val="a4"/>
          <w:kern w:val="0"/>
          <w:sz w:val="32"/>
          <w:szCs w:val="32"/>
        </w:rPr>
        <w:t>cces201</w:t>
      </w:r>
      <w:r w:rsidR="0011753A">
        <w:rPr>
          <w:rStyle w:val="a4"/>
          <w:rFonts w:hint="eastAsia"/>
          <w:kern w:val="0"/>
          <w:sz w:val="32"/>
          <w:szCs w:val="32"/>
        </w:rPr>
        <w:t>8</w:t>
      </w:r>
      <w:r w:rsidR="0011753A" w:rsidRPr="005F4383">
        <w:rPr>
          <w:rStyle w:val="a4"/>
          <w:kern w:val="0"/>
          <w:sz w:val="32"/>
          <w:szCs w:val="32"/>
        </w:rPr>
        <w:t>@</w:t>
      </w:r>
      <w:r w:rsidR="0011753A">
        <w:rPr>
          <w:rStyle w:val="a4"/>
          <w:rFonts w:hint="eastAsia"/>
          <w:kern w:val="0"/>
          <w:sz w:val="32"/>
          <w:szCs w:val="32"/>
        </w:rPr>
        <w:t>cscec.com</w:t>
      </w:r>
      <w:r w:rsidR="0011753A">
        <w:rPr>
          <w:rFonts w:ascii="仿宋" w:eastAsia="仿宋" w:hAnsi="仿宋" w:hint="eastAsia"/>
          <w:sz w:val="32"/>
          <w:szCs w:val="32"/>
        </w:rPr>
        <w:t>。</w:t>
      </w:r>
    </w:p>
    <w:tbl>
      <w:tblPr>
        <w:tblW w:w="8330" w:type="dxa"/>
        <w:tblCellMar>
          <w:left w:w="0" w:type="dxa"/>
          <w:right w:w="0" w:type="dxa"/>
        </w:tblCellMar>
        <w:tblLook w:val="04A0"/>
      </w:tblPr>
      <w:tblGrid>
        <w:gridCol w:w="3085"/>
        <w:gridCol w:w="1701"/>
        <w:gridCol w:w="1701"/>
        <w:gridCol w:w="1843"/>
      </w:tblGrid>
      <w:tr w:rsidR="003E2733" w:rsidRPr="007A6686" w:rsidTr="003E2733">
        <w:trPr>
          <w:trHeight w:val="988"/>
        </w:trPr>
        <w:tc>
          <w:tcPr>
            <w:tcW w:w="308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酒店名称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大床房（RMB）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标间（RMB）</w:t>
            </w:r>
          </w:p>
        </w:tc>
        <w:tc>
          <w:tcPr>
            <w:tcW w:w="1843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预留房间数</w:t>
            </w:r>
          </w:p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="00CF40F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先订</w:t>
            </w: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先得）</w:t>
            </w:r>
          </w:p>
        </w:tc>
      </w:tr>
      <w:tr w:rsidR="003E2733" w:rsidRPr="007A6686" w:rsidTr="003E2733">
        <w:trPr>
          <w:trHeight w:val="770"/>
        </w:trPr>
        <w:tc>
          <w:tcPr>
            <w:tcW w:w="308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万丽泰达酒店</w:t>
            </w:r>
          </w:p>
          <w:p w:rsidR="007A6686" w:rsidRPr="007A6686" w:rsidRDefault="00E21E0C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="003E273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销售吴18622106015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F52B40">
            <w:pPr>
              <w:spacing w:line="4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宋体" w:hAnsi="宋体" w:cs="宋体" w:hint="eastAsia"/>
                <w:color w:val="000000"/>
                <w:sz w:val="28"/>
                <w:szCs w:val="28"/>
              </w:rPr>
              <w:t>¥</w:t>
            </w:r>
            <w:r w:rsidRPr="007A668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500</w:t>
            </w:r>
            <w:r w:rsidR="00CF40F5">
              <w:rPr>
                <w:rFonts w:ascii="仿宋" w:eastAsia="仿宋" w:hAnsi="仿宋"/>
                <w:color w:val="000000"/>
                <w:sz w:val="28"/>
                <w:szCs w:val="28"/>
              </w:rPr>
              <w:t>（含早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） 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F52B40">
            <w:pPr>
              <w:spacing w:line="4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宋体" w:hAnsi="宋体" w:cs="宋体" w:hint="eastAsia"/>
                <w:color w:val="000000"/>
                <w:sz w:val="28"/>
                <w:szCs w:val="28"/>
              </w:rPr>
              <w:t>¥</w:t>
            </w:r>
            <w:r w:rsidRPr="007A668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500</w:t>
            </w:r>
            <w:r w:rsidR="00CF40F5">
              <w:rPr>
                <w:rFonts w:ascii="仿宋" w:eastAsia="仿宋" w:hAnsi="仿宋"/>
                <w:color w:val="000000"/>
                <w:sz w:val="28"/>
                <w:szCs w:val="28"/>
              </w:rPr>
              <w:t>（含早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） </w:t>
            </w:r>
          </w:p>
        </w:tc>
        <w:tc>
          <w:tcPr>
            <w:tcW w:w="1843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大床50</w:t>
            </w:r>
            <w:r w:rsidR="00CF40F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间</w:t>
            </w:r>
          </w:p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标间25间</w:t>
            </w:r>
          </w:p>
        </w:tc>
      </w:tr>
      <w:tr w:rsidR="003E2733" w:rsidRPr="007A6686" w:rsidTr="003E2733">
        <w:trPr>
          <w:trHeight w:val="506"/>
        </w:trPr>
        <w:tc>
          <w:tcPr>
            <w:tcW w:w="308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泰达国际酒店</w:t>
            </w:r>
          </w:p>
          <w:p w:rsidR="007A6686" w:rsidRPr="007A6686" w:rsidRDefault="00E21E0C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="003E273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销售吴13132005526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F52B40">
            <w:pPr>
              <w:spacing w:line="4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宋体" w:hAnsi="宋体" w:cs="宋体" w:hint="eastAsia"/>
                <w:color w:val="000000"/>
                <w:sz w:val="28"/>
                <w:szCs w:val="28"/>
              </w:rPr>
              <w:t>¥</w:t>
            </w:r>
            <w:r w:rsidRPr="007A668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450</w:t>
            </w:r>
            <w:r w:rsidR="00CF40F5">
              <w:rPr>
                <w:rFonts w:ascii="仿宋" w:eastAsia="仿宋" w:hAnsi="仿宋"/>
                <w:color w:val="000000"/>
                <w:sz w:val="28"/>
                <w:szCs w:val="28"/>
              </w:rPr>
              <w:t>（含早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） 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F52B40">
            <w:pPr>
              <w:spacing w:line="4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宋体" w:hAnsi="宋体" w:cs="宋体" w:hint="eastAsia"/>
                <w:color w:val="000000"/>
                <w:sz w:val="28"/>
                <w:szCs w:val="28"/>
              </w:rPr>
              <w:t>¥</w:t>
            </w:r>
            <w:r w:rsidRPr="007A668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450</w:t>
            </w:r>
            <w:r w:rsidR="00CF40F5">
              <w:rPr>
                <w:rFonts w:ascii="仿宋" w:eastAsia="仿宋" w:hAnsi="仿宋"/>
                <w:color w:val="000000"/>
                <w:sz w:val="28"/>
                <w:szCs w:val="28"/>
              </w:rPr>
              <w:t>（含早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） </w:t>
            </w:r>
          </w:p>
        </w:tc>
        <w:tc>
          <w:tcPr>
            <w:tcW w:w="1843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大床50间</w:t>
            </w:r>
          </w:p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标间50间</w:t>
            </w:r>
          </w:p>
        </w:tc>
      </w:tr>
      <w:tr w:rsidR="003E2733" w:rsidRPr="007A6686" w:rsidTr="003E2733">
        <w:trPr>
          <w:trHeight w:val="650"/>
        </w:trPr>
        <w:tc>
          <w:tcPr>
            <w:tcW w:w="3085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泰达中心酒店</w:t>
            </w:r>
          </w:p>
          <w:p w:rsidR="007A6686" w:rsidRPr="007A6686" w:rsidRDefault="00E21E0C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="003E273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销售李13802005054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F52B40">
            <w:pPr>
              <w:spacing w:line="4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宋体" w:hAnsi="宋体" w:cs="宋体" w:hint="eastAsia"/>
                <w:color w:val="000000"/>
                <w:sz w:val="28"/>
                <w:szCs w:val="28"/>
              </w:rPr>
              <w:t>¥</w:t>
            </w:r>
            <w:r w:rsidRPr="007A668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360</w:t>
            </w:r>
            <w:r w:rsidR="00CF40F5">
              <w:rPr>
                <w:rFonts w:ascii="仿宋" w:eastAsia="仿宋" w:hAnsi="仿宋"/>
                <w:color w:val="000000"/>
                <w:sz w:val="28"/>
                <w:szCs w:val="28"/>
              </w:rPr>
              <w:t>（含早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） </w:t>
            </w:r>
          </w:p>
        </w:tc>
        <w:tc>
          <w:tcPr>
            <w:tcW w:w="1701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7A6686" w:rsidRPr="007A6686" w:rsidRDefault="007A6686" w:rsidP="00F52B40">
            <w:pPr>
              <w:spacing w:line="48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宋体" w:hAnsi="宋体" w:cs="宋体" w:hint="eastAsia"/>
                <w:color w:val="000000"/>
                <w:sz w:val="28"/>
                <w:szCs w:val="28"/>
              </w:rPr>
              <w:t>¥</w:t>
            </w:r>
            <w:r w:rsidRPr="007A6686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>380</w:t>
            </w:r>
            <w:r w:rsidR="00CF40F5">
              <w:rPr>
                <w:rFonts w:ascii="仿宋" w:eastAsia="仿宋" w:hAnsi="仿宋"/>
                <w:color w:val="000000"/>
                <w:sz w:val="28"/>
                <w:szCs w:val="28"/>
              </w:rPr>
              <w:t>（含早</w:t>
            </w:r>
            <w:r w:rsidRPr="007A6686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） </w:t>
            </w:r>
          </w:p>
        </w:tc>
        <w:tc>
          <w:tcPr>
            <w:tcW w:w="1843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3E2733" w:rsidRDefault="007A6686" w:rsidP="003E2733">
            <w:pPr>
              <w:spacing w:line="4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大床90间</w:t>
            </w:r>
          </w:p>
          <w:p w:rsidR="007A6686" w:rsidRPr="007A6686" w:rsidRDefault="007A6686" w:rsidP="003E2733">
            <w:pPr>
              <w:spacing w:line="4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668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标间70间</w:t>
            </w:r>
          </w:p>
        </w:tc>
      </w:tr>
    </w:tbl>
    <w:p w:rsidR="00092D7F" w:rsidRPr="00092D7F" w:rsidRDefault="00092D7F" w:rsidP="00B76BFC">
      <w:pPr>
        <w:spacing w:line="480" w:lineRule="exact"/>
        <w:rPr>
          <w:rFonts w:ascii="仿宋" w:eastAsia="仿宋" w:hAnsi="仿宋" w:hint="eastAsia"/>
          <w:color w:val="000000"/>
          <w:sz w:val="28"/>
          <w:szCs w:val="28"/>
        </w:rPr>
      </w:pPr>
    </w:p>
    <w:p w:rsidR="007D3346" w:rsidRPr="00BD0855" w:rsidRDefault="007D3346" w:rsidP="0069316B">
      <w:pPr>
        <w:spacing w:afterLines="50"/>
        <w:jc w:val="center"/>
        <w:rPr>
          <w:rFonts w:hint="eastAsia"/>
        </w:rPr>
      </w:pPr>
    </w:p>
    <w:sectPr w:rsidR="007D3346" w:rsidRPr="00BD0855" w:rsidSect="001418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20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3D6" w:rsidRDefault="007853D6">
      <w:r>
        <w:separator/>
      </w:r>
    </w:p>
  </w:endnote>
  <w:endnote w:type="continuationSeparator" w:id="0">
    <w:p w:rsidR="007853D6" w:rsidRDefault="00785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9D" w:rsidRDefault="001C429D" w:rsidP="0014182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C429D" w:rsidRDefault="001C429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9D" w:rsidRDefault="001C429D" w:rsidP="0014182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24A3B">
      <w:rPr>
        <w:rStyle w:val="aa"/>
        <w:noProof/>
      </w:rPr>
      <w:t>1</w:t>
    </w:r>
    <w:r>
      <w:rPr>
        <w:rStyle w:val="aa"/>
      </w:rPr>
      <w:fldChar w:fldCharType="end"/>
    </w:r>
  </w:p>
  <w:p w:rsidR="001C429D" w:rsidRDefault="001C429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51" w:rsidRDefault="00154B5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3D6" w:rsidRDefault="007853D6">
      <w:r>
        <w:separator/>
      </w:r>
    </w:p>
  </w:footnote>
  <w:footnote w:type="continuationSeparator" w:id="0">
    <w:p w:rsidR="007853D6" w:rsidRDefault="007853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51" w:rsidRDefault="00154B51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51" w:rsidRDefault="00154B51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51" w:rsidRDefault="00154B5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616"/>
    <w:multiLevelType w:val="hybridMultilevel"/>
    <w:tmpl w:val="7C14AE80"/>
    <w:lvl w:ilvl="0" w:tplc="E2989292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09B4F7B"/>
    <w:multiLevelType w:val="hybridMultilevel"/>
    <w:tmpl w:val="CF8CDDF2"/>
    <w:lvl w:ilvl="0" w:tplc="2C9E0B1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69100D"/>
    <w:multiLevelType w:val="hybridMultilevel"/>
    <w:tmpl w:val="FE5E04F0"/>
    <w:lvl w:ilvl="0" w:tplc="E2989292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2326EFA"/>
    <w:multiLevelType w:val="hybridMultilevel"/>
    <w:tmpl w:val="DCBCA0C6"/>
    <w:lvl w:ilvl="0" w:tplc="E2989292">
      <w:start w:val="8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5744467"/>
    <w:multiLevelType w:val="hybridMultilevel"/>
    <w:tmpl w:val="3E1AB846"/>
    <w:lvl w:ilvl="0" w:tplc="2C9E0B1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10211C"/>
    <w:multiLevelType w:val="hybridMultilevel"/>
    <w:tmpl w:val="022810F0"/>
    <w:lvl w:ilvl="0" w:tplc="57000E3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E78649D"/>
    <w:multiLevelType w:val="hybridMultilevel"/>
    <w:tmpl w:val="330A6D6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5EE95415"/>
    <w:multiLevelType w:val="hybridMultilevel"/>
    <w:tmpl w:val="4C46771A"/>
    <w:lvl w:ilvl="0" w:tplc="C0D08A3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0FE1E6E"/>
    <w:multiLevelType w:val="hybridMultilevel"/>
    <w:tmpl w:val="85E89A5E"/>
    <w:lvl w:ilvl="0" w:tplc="866A27E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AE9"/>
    <w:rsid w:val="0000038E"/>
    <w:rsid w:val="0000172A"/>
    <w:rsid w:val="00001740"/>
    <w:rsid w:val="000026B0"/>
    <w:rsid w:val="00002AE1"/>
    <w:rsid w:val="00003B7B"/>
    <w:rsid w:val="00005C8E"/>
    <w:rsid w:val="000075E7"/>
    <w:rsid w:val="000105D9"/>
    <w:rsid w:val="00010606"/>
    <w:rsid w:val="0001421F"/>
    <w:rsid w:val="00017B0C"/>
    <w:rsid w:val="000231C1"/>
    <w:rsid w:val="00025D22"/>
    <w:rsid w:val="00027085"/>
    <w:rsid w:val="000306CA"/>
    <w:rsid w:val="0003162E"/>
    <w:rsid w:val="00037D3B"/>
    <w:rsid w:val="0004062E"/>
    <w:rsid w:val="0004151D"/>
    <w:rsid w:val="0004279C"/>
    <w:rsid w:val="000439AF"/>
    <w:rsid w:val="000459E7"/>
    <w:rsid w:val="0005002F"/>
    <w:rsid w:val="00050C58"/>
    <w:rsid w:val="0005250F"/>
    <w:rsid w:val="00053BBC"/>
    <w:rsid w:val="00055647"/>
    <w:rsid w:val="00060CFA"/>
    <w:rsid w:val="0006527C"/>
    <w:rsid w:val="00066E16"/>
    <w:rsid w:val="00072FC6"/>
    <w:rsid w:val="00073627"/>
    <w:rsid w:val="00074BC0"/>
    <w:rsid w:val="00074FDE"/>
    <w:rsid w:val="00076E27"/>
    <w:rsid w:val="00081B50"/>
    <w:rsid w:val="00084CD8"/>
    <w:rsid w:val="0008775C"/>
    <w:rsid w:val="00091CDA"/>
    <w:rsid w:val="00092D7F"/>
    <w:rsid w:val="000A348D"/>
    <w:rsid w:val="000A3C5F"/>
    <w:rsid w:val="000B2C5F"/>
    <w:rsid w:val="000B3953"/>
    <w:rsid w:val="000B4844"/>
    <w:rsid w:val="000B4904"/>
    <w:rsid w:val="000B4D75"/>
    <w:rsid w:val="000B5001"/>
    <w:rsid w:val="000C0C6E"/>
    <w:rsid w:val="000C12D0"/>
    <w:rsid w:val="000C4BFD"/>
    <w:rsid w:val="000C5109"/>
    <w:rsid w:val="000C765D"/>
    <w:rsid w:val="000D4F76"/>
    <w:rsid w:val="000D5947"/>
    <w:rsid w:val="000D686C"/>
    <w:rsid w:val="000E053F"/>
    <w:rsid w:val="000E2EE2"/>
    <w:rsid w:val="000E4537"/>
    <w:rsid w:val="000E56C0"/>
    <w:rsid w:val="000E5C19"/>
    <w:rsid w:val="000E6EDA"/>
    <w:rsid w:val="000F2D70"/>
    <w:rsid w:val="000F3B0A"/>
    <w:rsid w:val="00101A9F"/>
    <w:rsid w:val="00104730"/>
    <w:rsid w:val="0010504D"/>
    <w:rsid w:val="001067AF"/>
    <w:rsid w:val="00110FCE"/>
    <w:rsid w:val="00112BBF"/>
    <w:rsid w:val="0011522B"/>
    <w:rsid w:val="0011753A"/>
    <w:rsid w:val="00117B8E"/>
    <w:rsid w:val="00124906"/>
    <w:rsid w:val="001264D2"/>
    <w:rsid w:val="00127A93"/>
    <w:rsid w:val="00130577"/>
    <w:rsid w:val="001313EA"/>
    <w:rsid w:val="00135858"/>
    <w:rsid w:val="00137569"/>
    <w:rsid w:val="00140E09"/>
    <w:rsid w:val="00141823"/>
    <w:rsid w:val="00142A4B"/>
    <w:rsid w:val="001455F1"/>
    <w:rsid w:val="00147C4A"/>
    <w:rsid w:val="00147F6C"/>
    <w:rsid w:val="0015454B"/>
    <w:rsid w:val="00154B51"/>
    <w:rsid w:val="0015735D"/>
    <w:rsid w:val="001610C4"/>
    <w:rsid w:val="00161602"/>
    <w:rsid w:val="00163B0E"/>
    <w:rsid w:val="00173AB5"/>
    <w:rsid w:val="00174249"/>
    <w:rsid w:val="00174AC8"/>
    <w:rsid w:val="00176276"/>
    <w:rsid w:val="0018090D"/>
    <w:rsid w:val="0018279D"/>
    <w:rsid w:val="00185227"/>
    <w:rsid w:val="00190286"/>
    <w:rsid w:val="001914FA"/>
    <w:rsid w:val="0019164F"/>
    <w:rsid w:val="00195E95"/>
    <w:rsid w:val="00196A98"/>
    <w:rsid w:val="00197789"/>
    <w:rsid w:val="001A0188"/>
    <w:rsid w:val="001A3AE9"/>
    <w:rsid w:val="001A4F1E"/>
    <w:rsid w:val="001A52C5"/>
    <w:rsid w:val="001A7E95"/>
    <w:rsid w:val="001B0884"/>
    <w:rsid w:val="001B19E8"/>
    <w:rsid w:val="001B3EA0"/>
    <w:rsid w:val="001B50E5"/>
    <w:rsid w:val="001B7208"/>
    <w:rsid w:val="001B7FDC"/>
    <w:rsid w:val="001C0B7C"/>
    <w:rsid w:val="001C17BA"/>
    <w:rsid w:val="001C2341"/>
    <w:rsid w:val="001C429D"/>
    <w:rsid w:val="001C50B5"/>
    <w:rsid w:val="001C5CB8"/>
    <w:rsid w:val="001C6FF6"/>
    <w:rsid w:val="001D0BDF"/>
    <w:rsid w:val="001D1811"/>
    <w:rsid w:val="001D2FC7"/>
    <w:rsid w:val="001D5135"/>
    <w:rsid w:val="001D6A60"/>
    <w:rsid w:val="001D7CB4"/>
    <w:rsid w:val="001E0119"/>
    <w:rsid w:val="001E015D"/>
    <w:rsid w:val="001E233E"/>
    <w:rsid w:val="001E4270"/>
    <w:rsid w:val="001E5A10"/>
    <w:rsid w:val="001F077E"/>
    <w:rsid w:val="001F4BD6"/>
    <w:rsid w:val="00200520"/>
    <w:rsid w:val="002063F6"/>
    <w:rsid w:val="00210AA2"/>
    <w:rsid w:val="00212B1B"/>
    <w:rsid w:val="00212C0F"/>
    <w:rsid w:val="002141AB"/>
    <w:rsid w:val="00222024"/>
    <w:rsid w:val="00222ABD"/>
    <w:rsid w:val="00224A3B"/>
    <w:rsid w:val="00225729"/>
    <w:rsid w:val="0022575C"/>
    <w:rsid w:val="00231F94"/>
    <w:rsid w:val="00232596"/>
    <w:rsid w:val="00233154"/>
    <w:rsid w:val="002343A1"/>
    <w:rsid w:val="00237A11"/>
    <w:rsid w:val="002401B7"/>
    <w:rsid w:val="00244354"/>
    <w:rsid w:val="002451E3"/>
    <w:rsid w:val="00247928"/>
    <w:rsid w:val="00251D80"/>
    <w:rsid w:val="00252072"/>
    <w:rsid w:val="002552D9"/>
    <w:rsid w:val="00263DA1"/>
    <w:rsid w:val="00266A83"/>
    <w:rsid w:val="0027439B"/>
    <w:rsid w:val="00281892"/>
    <w:rsid w:val="0029597F"/>
    <w:rsid w:val="002A2E59"/>
    <w:rsid w:val="002A4B7F"/>
    <w:rsid w:val="002A61C4"/>
    <w:rsid w:val="002A7FCD"/>
    <w:rsid w:val="002B34CB"/>
    <w:rsid w:val="002B461F"/>
    <w:rsid w:val="002B6EF4"/>
    <w:rsid w:val="002C201E"/>
    <w:rsid w:val="002C4A0A"/>
    <w:rsid w:val="002C687A"/>
    <w:rsid w:val="002D31CD"/>
    <w:rsid w:val="002D3627"/>
    <w:rsid w:val="002D4E74"/>
    <w:rsid w:val="002D52D7"/>
    <w:rsid w:val="002D562B"/>
    <w:rsid w:val="002E3C9A"/>
    <w:rsid w:val="002E5D6D"/>
    <w:rsid w:val="002F342D"/>
    <w:rsid w:val="002F4326"/>
    <w:rsid w:val="002F4760"/>
    <w:rsid w:val="002F58CF"/>
    <w:rsid w:val="002F67AB"/>
    <w:rsid w:val="00303699"/>
    <w:rsid w:val="00306C5C"/>
    <w:rsid w:val="00311046"/>
    <w:rsid w:val="00314D91"/>
    <w:rsid w:val="0031505D"/>
    <w:rsid w:val="00315390"/>
    <w:rsid w:val="0031640F"/>
    <w:rsid w:val="003209E7"/>
    <w:rsid w:val="00321E3A"/>
    <w:rsid w:val="0032340B"/>
    <w:rsid w:val="00334EA4"/>
    <w:rsid w:val="003370E0"/>
    <w:rsid w:val="00341F62"/>
    <w:rsid w:val="0034307A"/>
    <w:rsid w:val="0034484C"/>
    <w:rsid w:val="003463FD"/>
    <w:rsid w:val="00350383"/>
    <w:rsid w:val="0035132F"/>
    <w:rsid w:val="00351661"/>
    <w:rsid w:val="00351F1D"/>
    <w:rsid w:val="003541A0"/>
    <w:rsid w:val="00357F3B"/>
    <w:rsid w:val="003639C3"/>
    <w:rsid w:val="003658DC"/>
    <w:rsid w:val="00366F17"/>
    <w:rsid w:val="00371910"/>
    <w:rsid w:val="003729ED"/>
    <w:rsid w:val="00373803"/>
    <w:rsid w:val="00374098"/>
    <w:rsid w:val="003776BD"/>
    <w:rsid w:val="0038242F"/>
    <w:rsid w:val="0038276D"/>
    <w:rsid w:val="00383764"/>
    <w:rsid w:val="0038420F"/>
    <w:rsid w:val="00384E63"/>
    <w:rsid w:val="003860F4"/>
    <w:rsid w:val="00387CEA"/>
    <w:rsid w:val="003922D5"/>
    <w:rsid w:val="00394137"/>
    <w:rsid w:val="00396421"/>
    <w:rsid w:val="003A074E"/>
    <w:rsid w:val="003A134A"/>
    <w:rsid w:val="003A5535"/>
    <w:rsid w:val="003A7B2E"/>
    <w:rsid w:val="003B0406"/>
    <w:rsid w:val="003B243C"/>
    <w:rsid w:val="003B324E"/>
    <w:rsid w:val="003B4803"/>
    <w:rsid w:val="003B4C7E"/>
    <w:rsid w:val="003C038D"/>
    <w:rsid w:val="003C29F9"/>
    <w:rsid w:val="003C457D"/>
    <w:rsid w:val="003C536F"/>
    <w:rsid w:val="003C781E"/>
    <w:rsid w:val="003D0760"/>
    <w:rsid w:val="003D1FF0"/>
    <w:rsid w:val="003D202D"/>
    <w:rsid w:val="003D3545"/>
    <w:rsid w:val="003D55F1"/>
    <w:rsid w:val="003D58BD"/>
    <w:rsid w:val="003E0240"/>
    <w:rsid w:val="003E2733"/>
    <w:rsid w:val="003E4190"/>
    <w:rsid w:val="003E62C2"/>
    <w:rsid w:val="003F2B93"/>
    <w:rsid w:val="003F306E"/>
    <w:rsid w:val="003F3740"/>
    <w:rsid w:val="003F5978"/>
    <w:rsid w:val="00400260"/>
    <w:rsid w:val="00400910"/>
    <w:rsid w:val="00400DCF"/>
    <w:rsid w:val="004105CE"/>
    <w:rsid w:val="004108F6"/>
    <w:rsid w:val="00414195"/>
    <w:rsid w:val="004165A4"/>
    <w:rsid w:val="004207B6"/>
    <w:rsid w:val="00422CC7"/>
    <w:rsid w:val="00422D87"/>
    <w:rsid w:val="00425375"/>
    <w:rsid w:val="00426399"/>
    <w:rsid w:val="00426CAA"/>
    <w:rsid w:val="00432697"/>
    <w:rsid w:val="00433D88"/>
    <w:rsid w:val="0043560D"/>
    <w:rsid w:val="00437DCA"/>
    <w:rsid w:val="00444EAA"/>
    <w:rsid w:val="00452D50"/>
    <w:rsid w:val="0046010A"/>
    <w:rsid w:val="0046124D"/>
    <w:rsid w:val="00462896"/>
    <w:rsid w:val="004630EE"/>
    <w:rsid w:val="00465B86"/>
    <w:rsid w:val="00470A1C"/>
    <w:rsid w:val="00470A77"/>
    <w:rsid w:val="00471269"/>
    <w:rsid w:val="00471B8C"/>
    <w:rsid w:val="004727F8"/>
    <w:rsid w:val="0047387A"/>
    <w:rsid w:val="00473E9A"/>
    <w:rsid w:val="00475A33"/>
    <w:rsid w:val="00475ACC"/>
    <w:rsid w:val="00481B93"/>
    <w:rsid w:val="00481E50"/>
    <w:rsid w:val="00483322"/>
    <w:rsid w:val="00496B33"/>
    <w:rsid w:val="004A25DD"/>
    <w:rsid w:val="004A2C79"/>
    <w:rsid w:val="004B0AB6"/>
    <w:rsid w:val="004B2FD3"/>
    <w:rsid w:val="004B3EB6"/>
    <w:rsid w:val="004B503D"/>
    <w:rsid w:val="004B5AB1"/>
    <w:rsid w:val="004C1346"/>
    <w:rsid w:val="004C6F2F"/>
    <w:rsid w:val="004D2260"/>
    <w:rsid w:val="004D48DB"/>
    <w:rsid w:val="004D5F6C"/>
    <w:rsid w:val="004D5FF6"/>
    <w:rsid w:val="004D7D2F"/>
    <w:rsid w:val="004E7F5B"/>
    <w:rsid w:val="004E7FAD"/>
    <w:rsid w:val="00500723"/>
    <w:rsid w:val="0050186F"/>
    <w:rsid w:val="00502EBB"/>
    <w:rsid w:val="00504CC6"/>
    <w:rsid w:val="00507AA0"/>
    <w:rsid w:val="0051076A"/>
    <w:rsid w:val="0051647C"/>
    <w:rsid w:val="00517E5D"/>
    <w:rsid w:val="0052012C"/>
    <w:rsid w:val="005238E4"/>
    <w:rsid w:val="005317C8"/>
    <w:rsid w:val="00532799"/>
    <w:rsid w:val="00532943"/>
    <w:rsid w:val="00535BED"/>
    <w:rsid w:val="00536C42"/>
    <w:rsid w:val="00554F74"/>
    <w:rsid w:val="005551B1"/>
    <w:rsid w:val="005552C2"/>
    <w:rsid w:val="00556129"/>
    <w:rsid w:val="0056002F"/>
    <w:rsid w:val="005607E4"/>
    <w:rsid w:val="00560DF0"/>
    <w:rsid w:val="005651A1"/>
    <w:rsid w:val="0057119E"/>
    <w:rsid w:val="0057133F"/>
    <w:rsid w:val="005812C4"/>
    <w:rsid w:val="0058202E"/>
    <w:rsid w:val="0058249B"/>
    <w:rsid w:val="00582A2E"/>
    <w:rsid w:val="005836CC"/>
    <w:rsid w:val="00583CFD"/>
    <w:rsid w:val="005844EB"/>
    <w:rsid w:val="0059164E"/>
    <w:rsid w:val="00592183"/>
    <w:rsid w:val="00592B84"/>
    <w:rsid w:val="00596447"/>
    <w:rsid w:val="005A08A7"/>
    <w:rsid w:val="005A1F24"/>
    <w:rsid w:val="005A286E"/>
    <w:rsid w:val="005A5A88"/>
    <w:rsid w:val="005A6356"/>
    <w:rsid w:val="005A6A17"/>
    <w:rsid w:val="005A70A8"/>
    <w:rsid w:val="005A7164"/>
    <w:rsid w:val="005A7252"/>
    <w:rsid w:val="005B404A"/>
    <w:rsid w:val="005B42C9"/>
    <w:rsid w:val="005B47A7"/>
    <w:rsid w:val="005B5C5F"/>
    <w:rsid w:val="005B5D7C"/>
    <w:rsid w:val="005B746E"/>
    <w:rsid w:val="005C0FBC"/>
    <w:rsid w:val="005C4BED"/>
    <w:rsid w:val="005C58F7"/>
    <w:rsid w:val="005C6A3D"/>
    <w:rsid w:val="005C7D51"/>
    <w:rsid w:val="005D0AFF"/>
    <w:rsid w:val="005D16A4"/>
    <w:rsid w:val="005D2970"/>
    <w:rsid w:val="005D4761"/>
    <w:rsid w:val="005D689B"/>
    <w:rsid w:val="005D6AE0"/>
    <w:rsid w:val="005E22F3"/>
    <w:rsid w:val="005E2F07"/>
    <w:rsid w:val="005E6C80"/>
    <w:rsid w:val="005F1C30"/>
    <w:rsid w:val="005F2247"/>
    <w:rsid w:val="005F4383"/>
    <w:rsid w:val="005F4B3D"/>
    <w:rsid w:val="005F72C9"/>
    <w:rsid w:val="0060033C"/>
    <w:rsid w:val="00603AE9"/>
    <w:rsid w:val="00603B00"/>
    <w:rsid w:val="00606DF2"/>
    <w:rsid w:val="00610B6B"/>
    <w:rsid w:val="00611DAC"/>
    <w:rsid w:val="0061784C"/>
    <w:rsid w:val="00617E4F"/>
    <w:rsid w:val="006216CB"/>
    <w:rsid w:val="006243E4"/>
    <w:rsid w:val="00630341"/>
    <w:rsid w:val="006304A6"/>
    <w:rsid w:val="00630E97"/>
    <w:rsid w:val="00637109"/>
    <w:rsid w:val="00640131"/>
    <w:rsid w:val="00641128"/>
    <w:rsid w:val="006413BA"/>
    <w:rsid w:val="0064257A"/>
    <w:rsid w:val="00643D30"/>
    <w:rsid w:val="00644A9C"/>
    <w:rsid w:val="00644EC7"/>
    <w:rsid w:val="006463F5"/>
    <w:rsid w:val="0064765E"/>
    <w:rsid w:val="00647C3B"/>
    <w:rsid w:val="00650A01"/>
    <w:rsid w:val="006518E9"/>
    <w:rsid w:val="006608DE"/>
    <w:rsid w:val="00663DFF"/>
    <w:rsid w:val="0067084E"/>
    <w:rsid w:val="00672DBB"/>
    <w:rsid w:val="0067626E"/>
    <w:rsid w:val="00682CB4"/>
    <w:rsid w:val="00691BCC"/>
    <w:rsid w:val="0069229E"/>
    <w:rsid w:val="0069316B"/>
    <w:rsid w:val="00694B01"/>
    <w:rsid w:val="00694F1E"/>
    <w:rsid w:val="00695180"/>
    <w:rsid w:val="0069553D"/>
    <w:rsid w:val="006A0F94"/>
    <w:rsid w:val="006A46F3"/>
    <w:rsid w:val="006B1188"/>
    <w:rsid w:val="006B1811"/>
    <w:rsid w:val="006B3632"/>
    <w:rsid w:val="006B796E"/>
    <w:rsid w:val="006C30FE"/>
    <w:rsid w:val="006C3608"/>
    <w:rsid w:val="006C4A05"/>
    <w:rsid w:val="006C6952"/>
    <w:rsid w:val="006C7F6B"/>
    <w:rsid w:val="006D07E5"/>
    <w:rsid w:val="006D4F27"/>
    <w:rsid w:val="006D54A2"/>
    <w:rsid w:val="006D7252"/>
    <w:rsid w:val="006E1FE8"/>
    <w:rsid w:val="006E7046"/>
    <w:rsid w:val="006F0D88"/>
    <w:rsid w:val="006F4F26"/>
    <w:rsid w:val="00704216"/>
    <w:rsid w:val="007044F2"/>
    <w:rsid w:val="00707CFF"/>
    <w:rsid w:val="007124E9"/>
    <w:rsid w:val="00713B6A"/>
    <w:rsid w:val="00716ED3"/>
    <w:rsid w:val="00721A40"/>
    <w:rsid w:val="007223D1"/>
    <w:rsid w:val="00723F2D"/>
    <w:rsid w:val="007301FA"/>
    <w:rsid w:val="00731B29"/>
    <w:rsid w:val="00733ACD"/>
    <w:rsid w:val="00735F8F"/>
    <w:rsid w:val="00737179"/>
    <w:rsid w:val="00740528"/>
    <w:rsid w:val="0074058F"/>
    <w:rsid w:val="00742E5B"/>
    <w:rsid w:val="007433CA"/>
    <w:rsid w:val="007438E4"/>
    <w:rsid w:val="00747505"/>
    <w:rsid w:val="00750416"/>
    <w:rsid w:val="00750448"/>
    <w:rsid w:val="00750EEB"/>
    <w:rsid w:val="007548A1"/>
    <w:rsid w:val="007567C7"/>
    <w:rsid w:val="00761252"/>
    <w:rsid w:val="00762807"/>
    <w:rsid w:val="007719B9"/>
    <w:rsid w:val="00772E51"/>
    <w:rsid w:val="007760D4"/>
    <w:rsid w:val="0077694A"/>
    <w:rsid w:val="00776B2B"/>
    <w:rsid w:val="00780D5A"/>
    <w:rsid w:val="00782B90"/>
    <w:rsid w:val="007853D6"/>
    <w:rsid w:val="00790F99"/>
    <w:rsid w:val="007936DC"/>
    <w:rsid w:val="00795B08"/>
    <w:rsid w:val="00797F9B"/>
    <w:rsid w:val="007A12D5"/>
    <w:rsid w:val="007A1370"/>
    <w:rsid w:val="007A33AD"/>
    <w:rsid w:val="007A5D26"/>
    <w:rsid w:val="007A6686"/>
    <w:rsid w:val="007B0779"/>
    <w:rsid w:val="007B0811"/>
    <w:rsid w:val="007B53E8"/>
    <w:rsid w:val="007B7D46"/>
    <w:rsid w:val="007B7EAA"/>
    <w:rsid w:val="007C13A6"/>
    <w:rsid w:val="007C402E"/>
    <w:rsid w:val="007D2EBE"/>
    <w:rsid w:val="007D3346"/>
    <w:rsid w:val="007D43A0"/>
    <w:rsid w:val="007D77F1"/>
    <w:rsid w:val="007E0D95"/>
    <w:rsid w:val="007E188A"/>
    <w:rsid w:val="007E2463"/>
    <w:rsid w:val="007E3483"/>
    <w:rsid w:val="007E3E05"/>
    <w:rsid w:val="007F2018"/>
    <w:rsid w:val="007F36D4"/>
    <w:rsid w:val="007F4566"/>
    <w:rsid w:val="007F5937"/>
    <w:rsid w:val="007F799F"/>
    <w:rsid w:val="007F7DE3"/>
    <w:rsid w:val="008025D9"/>
    <w:rsid w:val="00806B72"/>
    <w:rsid w:val="008109E4"/>
    <w:rsid w:val="00810ACD"/>
    <w:rsid w:val="008123CB"/>
    <w:rsid w:val="008128BC"/>
    <w:rsid w:val="00815694"/>
    <w:rsid w:val="00815839"/>
    <w:rsid w:val="00816292"/>
    <w:rsid w:val="00816833"/>
    <w:rsid w:val="00823B5E"/>
    <w:rsid w:val="00824546"/>
    <w:rsid w:val="008248C5"/>
    <w:rsid w:val="00830E2F"/>
    <w:rsid w:val="0083191A"/>
    <w:rsid w:val="00831E7A"/>
    <w:rsid w:val="008371F7"/>
    <w:rsid w:val="008402AF"/>
    <w:rsid w:val="00841CFA"/>
    <w:rsid w:val="00841E4E"/>
    <w:rsid w:val="00844F3E"/>
    <w:rsid w:val="00846A30"/>
    <w:rsid w:val="008520C7"/>
    <w:rsid w:val="00860ED6"/>
    <w:rsid w:val="008639C2"/>
    <w:rsid w:val="008650BF"/>
    <w:rsid w:val="00875F7F"/>
    <w:rsid w:val="00877FB6"/>
    <w:rsid w:val="00881E66"/>
    <w:rsid w:val="00885301"/>
    <w:rsid w:val="00886314"/>
    <w:rsid w:val="00886345"/>
    <w:rsid w:val="008871A9"/>
    <w:rsid w:val="00887961"/>
    <w:rsid w:val="0089020E"/>
    <w:rsid w:val="008927C3"/>
    <w:rsid w:val="008949CF"/>
    <w:rsid w:val="00895FA2"/>
    <w:rsid w:val="00895FF0"/>
    <w:rsid w:val="00896322"/>
    <w:rsid w:val="008A1FD5"/>
    <w:rsid w:val="008A3683"/>
    <w:rsid w:val="008A6050"/>
    <w:rsid w:val="008B088F"/>
    <w:rsid w:val="008B1A78"/>
    <w:rsid w:val="008B2E53"/>
    <w:rsid w:val="008C0BE2"/>
    <w:rsid w:val="008C40D9"/>
    <w:rsid w:val="008C603B"/>
    <w:rsid w:val="008D106B"/>
    <w:rsid w:val="008D1D0F"/>
    <w:rsid w:val="008D3E0C"/>
    <w:rsid w:val="008D7296"/>
    <w:rsid w:val="008E128E"/>
    <w:rsid w:val="008E4DA2"/>
    <w:rsid w:val="008E6B8E"/>
    <w:rsid w:val="008F1F6C"/>
    <w:rsid w:val="008F2E60"/>
    <w:rsid w:val="008F373F"/>
    <w:rsid w:val="008F383E"/>
    <w:rsid w:val="008F498A"/>
    <w:rsid w:val="008F6B0B"/>
    <w:rsid w:val="008F6F45"/>
    <w:rsid w:val="008F7A8C"/>
    <w:rsid w:val="00901397"/>
    <w:rsid w:val="00903903"/>
    <w:rsid w:val="00904F81"/>
    <w:rsid w:val="00906DDD"/>
    <w:rsid w:val="009115C1"/>
    <w:rsid w:val="00922C0A"/>
    <w:rsid w:val="0092390E"/>
    <w:rsid w:val="00925922"/>
    <w:rsid w:val="009259EE"/>
    <w:rsid w:val="009279BD"/>
    <w:rsid w:val="00930E7F"/>
    <w:rsid w:val="00931AC2"/>
    <w:rsid w:val="0093271C"/>
    <w:rsid w:val="0093320A"/>
    <w:rsid w:val="0094028C"/>
    <w:rsid w:val="00943611"/>
    <w:rsid w:val="00950979"/>
    <w:rsid w:val="00951F31"/>
    <w:rsid w:val="00952B1A"/>
    <w:rsid w:val="00953B62"/>
    <w:rsid w:val="00960506"/>
    <w:rsid w:val="00960D93"/>
    <w:rsid w:val="00965088"/>
    <w:rsid w:val="00967F4C"/>
    <w:rsid w:val="00971CC0"/>
    <w:rsid w:val="00973233"/>
    <w:rsid w:val="00980AF7"/>
    <w:rsid w:val="00982EE5"/>
    <w:rsid w:val="00986570"/>
    <w:rsid w:val="00992493"/>
    <w:rsid w:val="00993BC6"/>
    <w:rsid w:val="009940C0"/>
    <w:rsid w:val="00994292"/>
    <w:rsid w:val="00996B76"/>
    <w:rsid w:val="00997470"/>
    <w:rsid w:val="0099777B"/>
    <w:rsid w:val="009A1313"/>
    <w:rsid w:val="009A18EA"/>
    <w:rsid w:val="009A26FD"/>
    <w:rsid w:val="009A5B10"/>
    <w:rsid w:val="009B6614"/>
    <w:rsid w:val="009D2F4D"/>
    <w:rsid w:val="009D313D"/>
    <w:rsid w:val="009D41E5"/>
    <w:rsid w:val="009D506C"/>
    <w:rsid w:val="009E03E6"/>
    <w:rsid w:val="009E0EC3"/>
    <w:rsid w:val="009E180F"/>
    <w:rsid w:val="009F0510"/>
    <w:rsid w:val="009F39CE"/>
    <w:rsid w:val="009F3B6B"/>
    <w:rsid w:val="009F5858"/>
    <w:rsid w:val="009F791E"/>
    <w:rsid w:val="00A0240B"/>
    <w:rsid w:val="00A02F85"/>
    <w:rsid w:val="00A03856"/>
    <w:rsid w:val="00A0531F"/>
    <w:rsid w:val="00A06AE4"/>
    <w:rsid w:val="00A10065"/>
    <w:rsid w:val="00A10410"/>
    <w:rsid w:val="00A15F2F"/>
    <w:rsid w:val="00A160E5"/>
    <w:rsid w:val="00A20CE4"/>
    <w:rsid w:val="00A21A48"/>
    <w:rsid w:val="00A25E36"/>
    <w:rsid w:val="00A31E77"/>
    <w:rsid w:val="00A33818"/>
    <w:rsid w:val="00A338BC"/>
    <w:rsid w:val="00A41029"/>
    <w:rsid w:val="00A41A00"/>
    <w:rsid w:val="00A41FF2"/>
    <w:rsid w:val="00A4364A"/>
    <w:rsid w:val="00A47B67"/>
    <w:rsid w:val="00A47C3C"/>
    <w:rsid w:val="00A512F7"/>
    <w:rsid w:val="00A514B7"/>
    <w:rsid w:val="00A531C1"/>
    <w:rsid w:val="00A548CF"/>
    <w:rsid w:val="00A54CBA"/>
    <w:rsid w:val="00A54CD9"/>
    <w:rsid w:val="00A614CD"/>
    <w:rsid w:val="00A671BC"/>
    <w:rsid w:val="00A7151F"/>
    <w:rsid w:val="00A741FC"/>
    <w:rsid w:val="00A75AA4"/>
    <w:rsid w:val="00A76383"/>
    <w:rsid w:val="00A90A07"/>
    <w:rsid w:val="00A91908"/>
    <w:rsid w:val="00A947AD"/>
    <w:rsid w:val="00A97E42"/>
    <w:rsid w:val="00AA01F9"/>
    <w:rsid w:val="00AA0737"/>
    <w:rsid w:val="00AA2BCF"/>
    <w:rsid w:val="00AA5EBE"/>
    <w:rsid w:val="00AC0861"/>
    <w:rsid w:val="00AC143E"/>
    <w:rsid w:val="00AC63B4"/>
    <w:rsid w:val="00AD0901"/>
    <w:rsid w:val="00AD0934"/>
    <w:rsid w:val="00AD28AD"/>
    <w:rsid w:val="00AD3726"/>
    <w:rsid w:val="00AE1955"/>
    <w:rsid w:val="00AE39F8"/>
    <w:rsid w:val="00AF0CF3"/>
    <w:rsid w:val="00AF285C"/>
    <w:rsid w:val="00AF7887"/>
    <w:rsid w:val="00B01865"/>
    <w:rsid w:val="00B03025"/>
    <w:rsid w:val="00B06554"/>
    <w:rsid w:val="00B0796D"/>
    <w:rsid w:val="00B13770"/>
    <w:rsid w:val="00B1781E"/>
    <w:rsid w:val="00B30271"/>
    <w:rsid w:val="00B321FF"/>
    <w:rsid w:val="00B36066"/>
    <w:rsid w:val="00B36521"/>
    <w:rsid w:val="00B4063D"/>
    <w:rsid w:val="00B41A0E"/>
    <w:rsid w:val="00B44734"/>
    <w:rsid w:val="00B44B18"/>
    <w:rsid w:val="00B46D33"/>
    <w:rsid w:val="00B47BD0"/>
    <w:rsid w:val="00B522ED"/>
    <w:rsid w:val="00B53E74"/>
    <w:rsid w:val="00B56A24"/>
    <w:rsid w:val="00B6107C"/>
    <w:rsid w:val="00B6163C"/>
    <w:rsid w:val="00B6543F"/>
    <w:rsid w:val="00B76977"/>
    <w:rsid w:val="00B76BFC"/>
    <w:rsid w:val="00B80216"/>
    <w:rsid w:val="00B82F6C"/>
    <w:rsid w:val="00B8386A"/>
    <w:rsid w:val="00B84B49"/>
    <w:rsid w:val="00B8565B"/>
    <w:rsid w:val="00B85F5C"/>
    <w:rsid w:val="00B96302"/>
    <w:rsid w:val="00B96406"/>
    <w:rsid w:val="00BA376D"/>
    <w:rsid w:val="00BA78A8"/>
    <w:rsid w:val="00BB0692"/>
    <w:rsid w:val="00BB14E1"/>
    <w:rsid w:val="00BB15B3"/>
    <w:rsid w:val="00BB19A5"/>
    <w:rsid w:val="00BB1DAE"/>
    <w:rsid w:val="00BB2642"/>
    <w:rsid w:val="00BB3306"/>
    <w:rsid w:val="00BB6A45"/>
    <w:rsid w:val="00BC06F9"/>
    <w:rsid w:val="00BC7FA3"/>
    <w:rsid w:val="00BD0855"/>
    <w:rsid w:val="00BD27B0"/>
    <w:rsid w:val="00BD3FD0"/>
    <w:rsid w:val="00BE0539"/>
    <w:rsid w:val="00BE23CF"/>
    <w:rsid w:val="00C02025"/>
    <w:rsid w:val="00C0470E"/>
    <w:rsid w:val="00C05C71"/>
    <w:rsid w:val="00C0617E"/>
    <w:rsid w:val="00C06D69"/>
    <w:rsid w:val="00C101B3"/>
    <w:rsid w:val="00C104F8"/>
    <w:rsid w:val="00C10D9F"/>
    <w:rsid w:val="00C12448"/>
    <w:rsid w:val="00C13649"/>
    <w:rsid w:val="00C1687A"/>
    <w:rsid w:val="00C1696E"/>
    <w:rsid w:val="00C20814"/>
    <w:rsid w:val="00C24D19"/>
    <w:rsid w:val="00C25BC9"/>
    <w:rsid w:val="00C30DA0"/>
    <w:rsid w:val="00C311C5"/>
    <w:rsid w:val="00C31ACE"/>
    <w:rsid w:val="00C3222D"/>
    <w:rsid w:val="00C33E5E"/>
    <w:rsid w:val="00C437B7"/>
    <w:rsid w:val="00C44F8B"/>
    <w:rsid w:val="00C450F8"/>
    <w:rsid w:val="00C478DE"/>
    <w:rsid w:val="00C47EE6"/>
    <w:rsid w:val="00C50E09"/>
    <w:rsid w:val="00C51E63"/>
    <w:rsid w:val="00C53BB8"/>
    <w:rsid w:val="00C55C27"/>
    <w:rsid w:val="00C6011A"/>
    <w:rsid w:val="00C60B03"/>
    <w:rsid w:val="00C61F45"/>
    <w:rsid w:val="00C6296E"/>
    <w:rsid w:val="00C676D8"/>
    <w:rsid w:val="00C71994"/>
    <w:rsid w:val="00C730C7"/>
    <w:rsid w:val="00C738C7"/>
    <w:rsid w:val="00C77AC7"/>
    <w:rsid w:val="00C77FED"/>
    <w:rsid w:val="00C81072"/>
    <w:rsid w:val="00C8169C"/>
    <w:rsid w:val="00C85886"/>
    <w:rsid w:val="00C86E4F"/>
    <w:rsid w:val="00C96F11"/>
    <w:rsid w:val="00CA50C7"/>
    <w:rsid w:val="00CA66FC"/>
    <w:rsid w:val="00CA6A31"/>
    <w:rsid w:val="00CB0090"/>
    <w:rsid w:val="00CB1A14"/>
    <w:rsid w:val="00CB29DF"/>
    <w:rsid w:val="00CB6C3E"/>
    <w:rsid w:val="00CC0475"/>
    <w:rsid w:val="00CC0996"/>
    <w:rsid w:val="00CC2379"/>
    <w:rsid w:val="00CC2F17"/>
    <w:rsid w:val="00CC3FBF"/>
    <w:rsid w:val="00CC700E"/>
    <w:rsid w:val="00CC7A3D"/>
    <w:rsid w:val="00CD1D74"/>
    <w:rsid w:val="00CD4B3D"/>
    <w:rsid w:val="00CD63C1"/>
    <w:rsid w:val="00CE2977"/>
    <w:rsid w:val="00CE2E53"/>
    <w:rsid w:val="00CE34BB"/>
    <w:rsid w:val="00CE5E0A"/>
    <w:rsid w:val="00CE7A62"/>
    <w:rsid w:val="00CF0254"/>
    <w:rsid w:val="00CF17D0"/>
    <w:rsid w:val="00CF40F5"/>
    <w:rsid w:val="00CF6374"/>
    <w:rsid w:val="00CF732D"/>
    <w:rsid w:val="00CF7916"/>
    <w:rsid w:val="00D01D89"/>
    <w:rsid w:val="00D04C56"/>
    <w:rsid w:val="00D11320"/>
    <w:rsid w:val="00D11E8D"/>
    <w:rsid w:val="00D120DD"/>
    <w:rsid w:val="00D13759"/>
    <w:rsid w:val="00D202C7"/>
    <w:rsid w:val="00D25C4B"/>
    <w:rsid w:val="00D26569"/>
    <w:rsid w:val="00D27DFE"/>
    <w:rsid w:val="00D303CF"/>
    <w:rsid w:val="00D31BD5"/>
    <w:rsid w:val="00D33F8F"/>
    <w:rsid w:val="00D34A26"/>
    <w:rsid w:val="00D36ECF"/>
    <w:rsid w:val="00D40903"/>
    <w:rsid w:val="00D41114"/>
    <w:rsid w:val="00D41D54"/>
    <w:rsid w:val="00D53DAF"/>
    <w:rsid w:val="00D56B62"/>
    <w:rsid w:val="00D56BC0"/>
    <w:rsid w:val="00D573F0"/>
    <w:rsid w:val="00D57C81"/>
    <w:rsid w:val="00D60077"/>
    <w:rsid w:val="00D65C33"/>
    <w:rsid w:val="00D67821"/>
    <w:rsid w:val="00D67981"/>
    <w:rsid w:val="00D701D7"/>
    <w:rsid w:val="00D706EB"/>
    <w:rsid w:val="00D707EA"/>
    <w:rsid w:val="00D717A2"/>
    <w:rsid w:val="00D72E5C"/>
    <w:rsid w:val="00D747ED"/>
    <w:rsid w:val="00D75543"/>
    <w:rsid w:val="00D76800"/>
    <w:rsid w:val="00D770FC"/>
    <w:rsid w:val="00D7783F"/>
    <w:rsid w:val="00D77D8F"/>
    <w:rsid w:val="00D82B49"/>
    <w:rsid w:val="00D83912"/>
    <w:rsid w:val="00D8591C"/>
    <w:rsid w:val="00D86470"/>
    <w:rsid w:val="00D94555"/>
    <w:rsid w:val="00D948FA"/>
    <w:rsid w:val="00DA6A76"/>
    <w:rsid w:val="00DA784F"/>
    <w:rsid w:val="00DA7D97"/>
    <w:rsid w:val="00DA7F71"/>
    <w:rsid w:val="00DB085E"/>
    <w:rsid w:val="00DB08FF"/>
    <w:rsid w:val="00DB338C"/>
    <w:rsid w:val="00DC64D0"/>
    <w:rsid w:val="00DC6613"/>
    <w:rsid w:val="00DC70E7"/>
    <w:rsid w:val="00DD731D"/>
    <w:rsid w:val="00DD7B42"/>
    <w:rsid w:val="00DE2B7C"/>
    <w:rsid w:val="00DE2CC1"/>
    <w:rsid w:val="00DE4DBD"/>
    <w:rsid w:val="00DF00C0"/>
    <w:rsid w:val="00DF1DCA"/>
    <w:rsid w:val="00DF5126"/>
    <w:rsid w:val="00E027C7"/>
    <w:rsid w:val="00E0344F"/>
    <w:rsid w:val="00E0588B"/>
    <w:rsid w:val="00E058E8"/>
    <w:rsid w:val="00E07B43"/>
    <w:rsid w:val="00E17891"/>
    <w:rsid w:val="00E178DF"/>
    <w:rsid w:val="00E201E1"/>
    <w:rsid w:val="00E21E0C"/>
    <w:rsid w:val="00E21FB0"/>
    <w:rsid w:val="00E24E93"/>
    <w:rsid w:val="00E25959"/>
    <w:rsid w:val="00E264CB"/>
    <w:rsid w:val="00E27F95"/>
    <w:rsid w:val="00E322EE"/>
    <w:rsid w:val="00E36096"/>
    <w:rsid w:val="00E36DFF"/>
    <w:rsid w:val="00E4047D"/>
    <w:rsid w:val="00E52466"/>
    <w:rsid w:val="00E53EDF"/>
    <w:rsid w:val="00E6294E"/>
    <w:rsid w:val="00E65190"/>
    <w:rsid w:val="00E66CF0"/>
    <w:rsid w:val="00E77D3E"/>
    <w:rsid w:val="00E80680"/>
    <w:rsid w:val="00E82681"/>
    <w:rsid w:val="00E83D6F"/>
    <w:rsid w:val="00E85167"/>
    <w:rsid w:val="00E8610B"/>
    <w:rsid w:val="00E86AFD"/>
    <w:rsid w:val="00E90F57"/>
    <w:rsid w:val="00E920F5"/>
    <w:rsid w:val="00E9298A"/>
    <w:rsid w:val="00E93332"/>
    <w:rsid w:val="00E966A0"/>
    <w:rsid w:val="00E976F7"/>
    <w:rsid w:val="00EA291D"/>
    <w:rsid w:val="00EA7251"/>
    <w:rsid w:val="00EA7388"/>
    <w:rsid w:val="00EB348E"/>
    <w:rsid w:val="00EB5D92"/>
    <w:rsid w:val="00EC0D19"/>
    <w:rsid w:val="00EC2217"/>
    <w:rsid w:val="00EC2C5F"/>
    <w:rsid w:val="00EC74CC"/>
    <w:rsid w:val="00EC7D55"/>
    <w:rsid w:val="00EC7EA9"/>
    <w:rsid w:val="00ED0970"/>
    <w:rsid w:val="00ED2E5E"/>
    <w:rsid w:val="00ED4A76"/>
    <w:rsid w:val="00ED5DB0"/>
    <w:rsid w:val="00EE049B"/>
    <w:rsid w:val="00EE5CE5"/>
    <w:rsid w:val="00EF1F6C"/>
    <w:rsid w:val="00EF508D"/>
    <w:rsid w:val="00EF6B80"/>
    <w:rsid w:val="00F0043F"/>
    <w:rsid w:val="00F022E0"/>
    <w:rsid w:val="00F12B56"/>
    <w:rsid w:val="00F12B5E"/>
    <w:rsid w:val="00F12C4C"/>
    <w:rsid w:val="00F155E2"/>
    <w:rsid w:val="00F16974"/>
    <w:rsid w:val="00F21648"/>
    <w:rsid w:val="00F217D9"/>
    <w:rsid w:val="00F25925"/>
    <w:rsid w:val="00F25972"/>
    <w:rsid w:val="00F30B91"/>
    <w:rsid w:val="00F30DE5"/>
    <w:rsid w:val="00F33784"/>
    <w:rsid w:val="00F34E75"/>
    <w:rsid w:val="00F40C9F"/>
    <w:rsid w:val="00F41B00"/>
    <w:rsid w:val="00F41CD4"/>
    <w:rsid w:val="00F4474D"/>
    <w:rsid w:val="00F449FF"/>
    <w:rsid w:val="00F52B40"/>
    <w:rsid w:val="00F54014"/>
    <w:rsid w:val="00F55B07"/>
    <w:rsid w:val="00F562BD"/>
    <w:rsid w:val="00F61617"/>
    <w:rsid w:val="00F61AF1"/>
    <w:rsid w:val="00F662DE"/>
    <w:rsid w:val="00F71A66"/>
    <w:rsid w:val="00F77DEC"/>
    <w:rsid w:val="00F84038"/>
    <w:rsid w:val="00F86270"/>
    <w:rsid w:val="00F868CB"/>
    <w:rsid w:val="00F87A4B"/>
    <w:rsid w:val="00F9059D"/>
    <w:rsid w:val="00F925ED"/>
    <w:rsid w:val="00F92686"/>
    <w:rsid w:val="00F93D53"/>
    <w:rsid w:val="00F960AC"/>
    <w:rsid w:val="00FA410F"/>
    <w:rsid w:val="00FA4751"/>
    <w:rsid w:val="00FA6146"/>
    <w:rsid w:val="00FB0B45"/>
    <w:rsid w:val="00FB1D47"/>
    <w:rsid w:val="00FB6ACE"/>
    <w:rsid w:val="00FC4029"/>
    <w:rsid w:val="00FC6AF2"/>
    <w:rsid w:val="00FC7542"/>
    <w:rsid w:val="00FD1334"/>
    <w:rsid w:val="00FD1C9D"/>
    <w:rsid w:val="00FD47B7"/>
    <w:rsid w:val="00FD72CF"/>
    <w:rsid w:val="00FE02EE"/>
    <w:rsid w:val="00FE4023"/>
    <w:rsid w:val="00FF14C5"/>
    <w:rsid w:val="00FF2080"/>
    <w:rsid w:val="00FF4AB4"/>
    <w:rsid w:val="00FF5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886345"/>
    <w:pPr>
      <w:ind w:leftChars="2500" w:left="100"/>
    </w:pPr>
  </w:style>
  <w:style w:type="character" w:styleId="a4">
    <w:name w:val="Hyperlink"/>
    <w:uiPriority w:val="99"/>
    <w:rsid w:val="002F4326"/>
    <w:rPr>
      <w:color w:val="0000FF"/>
      <w:u w:val="single"/>
    </w:rPr>
  </w:style>
  <w:style w:type="paragraph" w:styleId="a5">
    <w:name w:val="Balloon Text"/>
    <w:basedOn w:val="a"/>
    <w:semiHidden/>
    <w:rsid w:val="00EC2C5F"/>
    <w:rPr>
      <w:sz w:val="18"/>
      <w:szCs w:val="18"/>
    </w:rPr>
  </w:style>
  <w:style w:type="character" w:styleId="a6">
    <w:name w:val="annotation reference"/>
    <w:rsid w:val="00396421"/>
    <w:rPr>
      <w:sz w:val="21"/>
      <w:szCs w:val="21"/>
    </w:rPr>
  </w:style>
  <w:style w:type="paragraph" w:styleId="a7">
    <w:name w:val="annotation text"/>
    <w:basedOn w:val="a"/>
    <w:link w:val="Char"/>
    <w:rsid w:val="00396421"/>
    <w:pPr>
      <w:jc w:val="left"/>
    </w:pPr>
    <w:rPr>
      <w:lang/>
    </w:rPr>
  </w:style>
  <w:style w:type="character" w:customStyle="1" w:styleId="Char">
    <w:name w:val="批注文字 Char"/>
    <w:link w:val="a7"/>
    <w:rsid w:val="00396421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0"/>
    <w:rsid w:val="00396421"/>
    <w:rPr>
      <w:b/>
      <w:bCs/>
    </w:rPr>
  </w:style>
  <w:style w:type="character" w:customStyle="1" w:styleId="Char0">
    <w:name w:val="批注主题 Char"/>
    <w:link w:val="a8"/>
    <w:rsid w:val="00396421"/>
    <w:rPr>
      <w:b/>
      <w:bCs/>
      <w:kern w:val="2"/>
      <w:sz w:val="21"/>
      <w:szCs w:val="24"/>
    </w:rPr>
  </w:style>
  <w:style w:type="paragraph" w:customStyle="1" w:styleId="CharCharChar">
    <w:name w:val="Char Char Char"/>
    <w:basedOn w:val="a"/>
    <w:rsid w:val="004C6F2F"/>
    <w:rPr>
      <w:rFonts w:ascii="Tahoma" w:hAnsi="Tahoma"/>
      <w:sz w:val="24"/>
      <w:szCs w:val="20"/>
    </w:rPr>
  </w:style>
  <w:style w:type="paragraph" w:styleId="a9">
    <w:name w:val="footer"/>
    <w:basedOn w:val="a"/>
    <w:rsid w:val="00444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0"/>
    <w:rsid w:val="00444EAA"/>
  </w:style>
  <w:style w:type="table" w:styleId="ab">
    <w:name w:val="Table Grid"/>
    <w:basedOn w:val="a1"/>
    <w:rsid w:val="00B079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Char1"/>
    <w:rsid w:val="000E4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1">
    <w:name w:val="页眉 Char"/>
    <w:link w:val="ac"/>
    <w:rsid w:val="000E4537"/>
    <w:rPr>
      <w:kern w:val="2"/>
      <w:sz w:val="18"/>
      <w:szCs w:val="18"/>
    </w:rPr>
  </w:style>
  <w:style w:type="paragraph" w:styleId="ad">
    <w:name w:val="Normal (Web)"/>
    <w:basedOn w:val="a"/>
    <w:uiPriority w:val="99"/>
    <w:rsid w:val="00663DFF"/>
    <w:rPr>
      <w:sz w:val="24"/>
    </w:rPr>
  </w:style>
  <w:style w:type="character" w:customStyle="1" w:styleId="fontstyle01">
    <w:name w:val="fontstyle01"/>
    <w:rsid w:val="00E07B43"/>
    <w:rPr>
      <w:rFonts w:ascii="仿宋" w:eastAsia="仿宋" w:hAnsi="仿宋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rsid w:val="00E07B43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4305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097A55-F67E-4C0E-AF23-833FD615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>CSCEC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中国土木工程学会2015年学术年会暨</dc:title>
  <dc:creator>包雪松</dc:creator>
  <cp:lastModifiedBy>Administrator</cp:lastModifiedBy>
  <cp:revision>2</cp:revision>
  <cp:lastPrinted>2018-08-21T08:17:00Z</cp:lastPrinted>
  <dcterms:created xsi:type="dcterms:W3CDTF">2018-08-22T03:05:00Z</dcterms:created>
  <dcterms:modified xsi:type="dcterms:W3CDTF">2018-08-22T03:05:00Z</dcterms:modified>
</cp:coreProperties>
</file>